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97" w:rsidRPr="00D54EE4" w:rsidRDefault="00F00724" w:rsidP="00BD5097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ICM</w:t>
      </w:r>
      <w:r w:rsidR="0020722F">
        <w:rPr>
          <w:rFonts w:asciiTheme="majorHAnsi" w:hAnsiTheme="majorHAnsi"/>
          <w:b/>
        </w:rPr>
        <w:t xml:space="preserve"> –</w:t>
      </w:r>
      <w:r w:rsidR="00BD5097" w:rsidRPr="00D54E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3.5</w:t>
      </w:r>
      <w:r w:rsidR="0020722F">
        <w:rPr>
          <w:rFonts w:asciiTheme="majorHAnsi" w:hAnsiTheme="majorHAnsi"/>
          <w:b/>
        </w:rPr>
        <w:t xml:space="preserve"> z-scores and the Empirical Rule</w:t>
      </w:r>
      <w:r w:rsidR="005A5590" w:rsidRPr="00D54EE4">
        <w:rPr>
          <w:rFonts w:asciiTheme="majorHAnsi" w:hAnsiTheme="majorHAnsi"/>
          <w:b/>
        </w:rPr>
        <w:tab/>
      </w:r>
      <w:r w:rsidR="005A5590" w:rsidRPr="00D54EE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Name ___________________________________ Date _______________</w:t>
      </w:r>
      <w:r w:rsidR="005A5590" w:rsidRPr="00D54EE4">
        <w:rPr>
          <w:rFonts w:asciiTheme="majorHAnsi" w:hAnsiTheme="majorHAnsi"/>
          <w:b/>
        </w:rPr>
        <w:tab/>
      </w:r>
      <w:r w:rsidR="00BD5097" w:rsidRPr="00D54EE4">
        <w:rPr>
          <w:rFonts w:asciiTheme="majorHAnsi" w:hAnsiTheme="majorHAnsi"/>
          <w:b/>
        </w:rPr>
        <w:t xml:space="preserve"> </w:t>
      </w:r>
    </w:p>
    <w:p w:rsidR="006417C9" w:rsidRDefault="00FB3BE5" w:rsidP="00BD5097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 xml:space="preserve">Statistics is the practice or science of </w:t>
      </w:r>
      <w:r w:rsidR="00BD5097" w:rsidRPr="00D54EE4">
        <w:rPr>
          <w:rFonts w:asciiTheme="majorHAnsi" w:hAnsiTheme="majorHAnsi"/>
        </w:rPr>
        <w:t>______________________________________</w:t>
      </w:r>
      <w:r w:rsidR="0020722F">
        <w:rPr>
          <w:rFonts w:asciiTheme="majorHAnsi" w:hAnsiTheme="majorHAnsi"/>
        </w:rPr>
        <w:t>_________________________</w:t>
      </w:r>
      <w:r w:rsidRPr="00D54EE4">
        <w:rPr>
          <w:rFonts w:asciiTheme="majorHAnsi" w:hAnsiTheme="majorHAnsi"/>
        </w:rPr>
        <w:t xml:space="preserve"> in large quantities, </w:t>
      </w:r>
    </w:p>
    <w:p w:rsidR="00F22C79" w:rsidRPr="00D54EE4" w:rsidRDefault="00FB3BE5" w:rsidP="00BD5097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 xml:space="preserve">especially for the purpose of </w:t>
      </w:r>
      <w:r w:rsidR="006417C9">
        <w:rPr>
          <w:rFonts w:asciiTheme="majorHAnsi" w:hAnsiTheme="majorHAnsi"/>
        </w:rPr>
        <w:t>_______________________________________</w:t>
      </w:r>
      <w:r w:rsidRPr="00D54EE4">
        <w:rPr>
          <w:rFonts w:asciiTheme="majorHAnsi" w:hAnsiTheme="majorHAnsi"/>
        </w:rPr>
        <w:t xml:space="preserve"> in a whole from those in a representative sample.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5097" w:rsidRPr="00D54EE4" w:rsidTr="00BD5097">
        <w:tc>
          <w:tcPr>
            <w:tcW w:w="3192" w:type="dxa"/>
            <w:vAlign w:val="center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  <w:r w:rsidRPr="00D54EE4">
              <w:rPr>
                <w:rFonts w:asciiTheme="majorHAnsi" w:hAnsiTheme="majorHAnsi"/>
              </w:rPr>
              <w:t>Symbols:</w:t>
            </w:r>
          </w:p>
        </w:tc>
        <w:tc>
          <w:tcPr>
            <w:tcW w:w="3192" w:type="dxa"/>
            <w:vAlign w:val="center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  <w:r w:rsidRPr="00D54EE4">
              <w:rPr>
                <w:rFonts w:asciiTheme="majorHAnsi" w:hAnsiTheme="majorHAnsi"/>
              </w:rPr>
              <w:t>Parameter:</w:t>
            </w:r>
          </w:p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2" w:type="dxa"/>
            <w:vAlign w:val="center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  <w:r w:rsidRPr="00D54EE4">
              <w:rPr>
                <w:rFonts w:asciiTheme="majorHAnsi" w:hAnsiTheme="majorHAnsi"/>
              </w:rPr>
              <w:t>Statistic:</w:t>
            </w:r>
          </w:p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</w:tr>
      <w:tr w:rsidR="00BD5097" w:rsidRPr="00D54EE4" w:rsidTr="00BD5097">
        <w:tc>
          <w:tcPr>
            <w:tcW w:w="3192" w:type="dxa"/>
            <w:vAlign w:val="bottom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  <w:r w:rsidRPr="00D54EE4">
              <w:rPr>
                <w:rFonts w:asciiTheme="majorHAnsi" w:hAnsiTheme="majorHAnsi"/>
              </w:rPr>
              <w:t>Mean</w:t>
            </w:r>
          </w:p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2" w:type="dxa"/>
            <w:vAlign w:val="center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2" w:type="dxa"/>
            <w:vAlign w:val="center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</w:tr>
      <w:tr w:rsidR="00BD5097" w:rsidRPr="00D54EE4" w:rsidTr="00BD5097">
        <w:tc>
          <w:tcPr>
            <w:tcW w:w="3192" w:type="dxa"/>
            <w:vAlign w:val="bottom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  <w:r w:rsidRPr="00D54EE4">
              <w:rPr>
                <w:rFonts w:asciiTheme="majorHAnsi" w:hAnsiTheme="majorHAnsi"/>
              </w:rPr>
              <w:t>Proportion</w:t>
            </w:r>
          </w:p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2" w:type="dxa"/>
            <w:vAlign w:val="center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2" w:type="dxa"/>
            <w:vAlign w:val="center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</w:tr>
      <w:tr w:rsidR="00BD5097" w:rsidRPr="00D54EE4" w:rsidTr="00BD5097">
        <w:tc>
          <w:tcPr>
            <w:tcW w:w="3192" w:type="dxa"/>
            <w:vAlign w:val="bottom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  <w:r w:rsidRPr="00D54EE4">
              <w:rPr>
                <w:rFonts w:asciiTheme="majorHAnsi" w:hAnsiTheme="majorHAnsi"/>
              </w:rPr>
              <w:t>Standard Deviation</w:t>
            </w:r>
          </w:p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2" w:type="dxa"/>
            <w:vAlign w:val="center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2" w:type="dxa"/>
            <w:vAlign w:val="center"/>
          </w:tcPr>
          <w:p w:rsidR="00BD5097" w:rsidRPr="00D54EE4" w:rsidRDefault="00BD5097" w:rsidP="00BD509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00724" w:rsidRPr="00F00724" w:rsidRDefault="00F00724" w:rsidP="00F00724">
      <w:pPr>
        <w:rPr>
          <w:rFonts w:asciiTheme="majorHAnsi" w:hAnsiTheme="majorHAnsi"/>
          <w:b/>
        </w:rPr>
      </w:pPr>
      <w:r w:rsidRPr="00F00724">
        <w:rPr>
          <w:rFonts w:asciiTheme="majorHAnsi" w:hAnsiTheme="majorHAnsi"/>
          <w:b/>
        </w:rPr>
        <w:t xml:space="preserve">Characteristics of a Normal Distribution: </w:t>
      </w:r>
    </w:p>
    <w:p w:rsidR="00F00724" w:rsidRDefault="00F00724" w:rsidP="00F00724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1. ______________________________________________</w:t>
      </w:r>
      <w:r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00724" w:rsidRPr="00D54EE4" w:rsidRDefault="00F00724" w:rsidP="00F00724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2. ____________________________________________</w:t>
      </w:r>
      <w:r>
        <w:rPr>
          <w:rFonts w:asciiTheme="majorHAnsi" w:hAnsiTheme="majorHAnsi"/>
        </w:rPr>
        <w:t>_____________</w:t>
      </w:r>
    </w:p>
    <w:p w:rsidR="006417C9" w:rsidRPr="00D54EE4" w:rsidRDefault="00F00724" w:rsidP="00F00724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3. ________________________________________________</w:t>
      </w:r>
      <w:r>
        <w:rPr>
          <w:rFonts w:asciiTheme="majorHAnsi" w:hAnsiTheme="majorHAnsi"/>
        </w:rPr>
        <w:t>_________</w:t>
      </w:r>
    </w:p>
    <w:p w:rsidR="00064C7B" w:rsidRPr="00D54EE4" w:rsidRDefault="00E90E60" w:rsidP="00BD509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2745843</wp:posOffset>
                </wp:positionH>
                <wp:positionV relativeFrom="paragraph">
                  <wp:posOffset>15476</wp:posOffset>
                </wp:positionV>
                <wp:extent cx="4104005" cy="1918654"/>
                <wp:effectExtent l="0" t="0" r="10795" b="2476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91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7B" w:rsidRDefault="0020722F">
                            <w:r>
                              <w:t>All normal distributions will have</w:t>
                            </w:r>
                            <w:r w:rsidR="00064C7B" w:rsidRPr="00064C7B">
                              <w:t xml:space="preserve"> </w:t>
                            </w:r>
                            <w:r w:rsidR="00F00724">
                              <w:t>a bell shaped curve.</w:t>
                            </w:r>
                          </w:p>
                          <w:p w:rsidR="0020722F" w:rsidRDefault="006417C9" w:rsidP="00FB1139">
                            <w:pPr>
                              <w:spacing w:line="360" w:lineRule="auto"/>
                            </w:pPr>
                            <w:r>
                              <w:t xml:space="preserve">The area under the curve is </w:t>
                            </w:r>
                            <w:r w:rsidR="00F00724">
                              <w:t>1.</w:t>
                            </w:r>
                          </w:p>
                          <w:p w:rsidR="00064C7B" w:rsidRDefault="00F00724" w:rsidP="00FB1139">
                            <w:pPr>
                              <w:spacing w:line="360" w:lineRule="auto"/>
                            </w:pPr>
                            <w:r>
                              <w:t>50% of the data is above the mean and 50% is below the mean.</w:t>
                            </w:r>
                          </w:p>
                          <w:p w:rsidR="00F00724" w:rsidRDefault="00F00724" w:rsidP="00FB1139">
                            <w:pPr>
                              <w:spacing w:line="360" w:lineRule="auto"/>
                            </w:pPr>
                            <w:r>
                              <w:t>The mean is 0.  (µ = 0)</w:t>
                            </w:r>
                          </w:p>
                          <w:p w:rsidR="00505522" w:rsidRPr="00064C7B" w:rsidRDefault="006417C9" w:rsidP="00FB1139">
                            <w:pPr>
                              <w:spacing w:line="360" w:lineRule="auto"/>
                            </w:pPr>
                            <w:r>
                              <w:t>T</w:t>
                            </w:r>
                            <w:r w:rsidR="00505522" w:rsidRPr="00505522">
                              <w:t xml:space="preserve">he standard deviation is 1. </w:t>
                            </w:r>
                            <w:r w:rsidR="00F00724">
                              <w:t>(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oMath>
                            <w:r w:rsidR="00F00724">
                              <w:rPr>
                                <w:rFonts w:eastAsiaTheme="minorEastAsia"/>
                              </w:rPr>
                              <w:t xml:space="preserve"> = 1)</w:t>
                            </w:r>
                          </w:p>
                          <w:p w:rsidR="00064C7B" w:rsidRDefault="00064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6.2pt;margin-top:1.2pt;width:323.15pt;height:15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oSKwIAAFIEAAAOAAAAZHJzL2Uyb0RvYy54bWysVM1u2zAMvg/YOwi6L7YDp2uMOEWXLsOA&#10;rhvQ7gFkWbaFyaImKbGzpx8lu1n2dxnmg0CK1EfyI+nNzdgrchTWSdAlzRYpJUJzqKVuS/r5af/q&#10;mhLnma6ZAi1KehKO3mxfvtgMphBL6EDVwhIE0a4YTEk7702RJI53omduAUZoNDZge+ZRtW1SWzYg&#10;eq+SZZpeJQPY2ljgwjm8vZuMdBvxm0Zw/7FpnPBElRRz8/G08azCmWw3rGgtM53kcxrsH7LomdQY&#10;9Ax1xzwjByt/g+olt+Cg8QsOfQJNI7mINWA1WfpLNY8dMyLWguQ4c6bJ/T9Y/nD8ZImssXdLSjTr&#10;sUdPYvTkDYxkFegZjCvQ69Ggnx/xGl1jqc7cA//iiIZdx3Qrbq2FoROsxvSy8DK5eDrhuABSDR+g&#10;xjDs4CECjY3tA3fIBkF0bNPp3JqQCsfLPEvzNF1RwtGWrbPrq1UeY7Di+bmxzr8T0JMglNRi7yM8&#10;O947H9JhxbNLiOZAyXovlYqKbaudsuTIcE728ZvRf3JTmgwlXa+Wq4mBv0Kk8fsTRC89DrySfUmv&#10;z06sCLy91XUcR8+kmmRMWemZyMDdxKIfq3FuTAX1CSm1MA02LiIKHdhvlAw41CV1Xw/MCkrUe41t&#10;WWd5HrYgKvnq9RIVe2mpLi1Mc4QqqadkEnd+2pyDsbLtMNI0CBpusZWNjCSHnk9ZzXnj4Ebu5yUL&#10;m3GpR68fv4LtdwAAAP//AwBQSwMEFAAGAAgAAAAhAN9rjzjfAAAACgEAAA8AAABkcnMvZG93bnJl&#10;di54bWxMj8FOwzAQRO9I/IO1SFwQtWmiJIRsKoQEglspCK5uvE0iYjvYbhr+HucEp9FqRjNvq82s&#10;BzaR8701CDcrAYxMY1VvWoT3t8frApgP0ig5WEMIP+RhU5+fVbJU9mReadqFlsUS40uJ0IUwlpz7&#10;piMt/cqOZKJ3sE7LEE/XcuXkKZbrga+FyLiWvYkLnRzpoaPma3fUCEX6PH36l2T70WSH4TZc5dPT&#10;t0O8vJjv74AFmsNfGBb8iA51ZNrbo1GeDQhpsk5jFGGRxRd5kQPbIyQizYDXFf//Qv0LAAD//wMA&#10;UEsBAi0AFAAGAAgAAAAhALaDOJL+AAAA4QEAABMAAAAAAAAAAAAAAAAAAAAAAFtDb250ZW50X1R5&#10;cGVzXS54bWxQSwECLQAUAAYACAAAACEAOP0h/9YAAACUAQAACwAAAAAAAAAAAAAAAAAvAQAAX3Jl&#10;bHMvLnJlbHNQSwECLQAUAAYACAAAACEAPHbqEisCAABSBAAADgAAAAAAAAAAAAAAAAAuAgAAZHJz&#10;L2Uyb0RvYy54bWxQSwECLQAUAAYACAAAACEA32uPON8AAAAKAQAADwAAAAAAAAAAAAAAAACFBAAA&#10;ZHJzL2Rvd25yZXYueG1sUEsFBgAAAAAEAAQA8wAAAJEFAAAAAA==&#10;">
                <v:textbox>
                  <w:txbxContent>
                    <w:p w:rsidR="00064C7B" w:rsidRDefault="0020722F">
                      <w:r>
                        <w:t>All normal distributions will have</w:t>
                      </w:r>
                      <w:r w:rsidR="00064C7B" w:rsidRPr="00064C7B">
                        <w:t xml:space="preserve"> </w:t>
                      </w:r>
                      <w:r w:rsidR="00F00724">
                        <w:t>a bell shaped curve.</w:t>
                      </w:r>
                    </w:p>
                    <w:p w:rsidR="0020722F" w:rsidRDefault="006417C9" w:rsidP="00FB1139">
                      <w:pPr>
                        <w:spacing w:line="360" w:lineRule="auto"/>
                      </w:pPr>
                      <w:r>
                        <w:t xml:space="preserve">The area under the curve is </w:t>
                      </w:r>
                      <w:r w:rsidR="00F00724">
                        <w:t>1.</w:t>
                      </w:r>
                    </w:p>
                    <w:p w:rsidR="00064C7B" w:rsidRDefault="00F00724" w:rsidP="00FB1139">
                      <w:pPr>
                        <w:spacing w:line="360" w:lineRule="auto"/>
                      </w:pPr>
                      <w:r>
                        <w:t>50% of the data is above the mean and 50% is below the mean.</w:t>
                      </w:r>
                    </w:p>
                    <w:p w:rsidR="00F00724" w:rsidRDefault="00F00724" w:rsidP="00FB1139">
                      <w:pPr>
                        <w:spacing w:line="360" w:lineRule="auto"/>
                      </w:pPr>
                      <w:r>
                        <w:t>The mean is 0.  (µ = 0)</w:t>
                      </w:r>
                    </w:p>
                    <w:p w:rsidR="00505522" w:rsidRPr="00064C7B" w:rsidRDefault="006417C9" w:rsidP="00FB1139">
                      <w:pPr>
                        <w:spacing w:line="360" w:lineRule="auto"/>
                      </w:pPr>
                      <w:r>
                        <w:t>T</w:t>
                      </w:r>
                      <w:r w:rsidR="00505522" w:rsidRPr="00505522">
                        <w:t xml:space="preserve">he standard deviation is 1. </w:t>
                      </w:r>
                      <w:r w:rsidR="00F00724">
                        <w:t>(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oMath>
                      <w:r w:rsidR="00F00724">
                        <w:rPr>
                          <w:rFonts w:eastAsiaTheme="minorEastAsia"/>
                        </w:rPr>
                        <w:t xml:space="preserve"> = 1)</w:t>
                      </w:r>
                    </w:p>
                    <w:p w:rsidR="00064C7B" w:rsidRDefault="00064C7B"/>
                  </w:txbxContent>
                </v:textbox>
                <w10:wrap anchorx="margin"/>
              </v:shape>
            </w:pict>
          </mc:Fallback>
        </mc:AlternateContent>
      </w:r>
      <w:r w:rsidR="00064C7B" w:rsidRPr="00D54EE4">
        <w:rPr>
          <w:rFonts w:asciiTheme="majorHAnsi" w:hAnsiTheme="majorHAnsi"/>
        </w:rPr>
        <w:t xml:space="preserve">The </w:t>
      </w:r>
      <w:r w:rsidR="00F00724">
        <w:rPr>
          <w:rFonts w:asciiTheme="majorHAnsi" w:hAnsiTheme="majorHAnsi"/>
        </w:rPr>
        <w:t xml:space="preserve">Standard </w:t>
      </w:r>
      <w:r w:rsidR="00064C7B" w:rsidRPr="00D54EE4">
        <w:rPr>
          <w:rFonts w:asciiTheme="majorHAnsi" w:hAnsiTheme="majorHAnsi"/>
        </w:rPr>
        <w:t xml:space="preserve">Normal Distribution Curve: </w:t>
      </w:r>
    </w:p>
    <w:p w:rsidR="00064C7B" w:rsidRPr="00D54EE4" w:rsidRDefault="00E90E60" w:rsidP="00BD509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1045845</wp:posOffset>
                </wp:positionV>
                <wp:extent cx="1968500" cy="280670"/>
                <wp:effectExtent l="12700" t="8890" r="952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7B" w:rsidRDefault="00064C7B">
                            <w:r>
                              <w:t>-3     -2     -1     0      1      2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10pt;margin-top:82.35pt;width:15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PmRgIAAI8EAAAOAAAAZHJzL2Uyb0RvYy54bWysVG1v2yAQ/j5p/wHxfbUTJW1i1am6dJ0m&#10;dS9Sux+AMbbRgGNAYne/fgckWdp9m+YPiOOOh+eeu/P1zaQV2QvnJZiazi5KSoTh0ErT1/T70/27&#10;FSU+MNMyBUbU9Fl4erN5++Z6tJWYwwCqFY4giPHVaGs6hGCrovB8EJr5C7DCoLMDp1lA0/VF69iI&#10;6FoV87K8LEZwrXXAhfd4epeddJPwu07w8LXrvAhE1RS5hbS6tDZxLTbXrOods4PkBxrsH1hoJg0+&#10;eoK6Y4GRnZN/QWnJHXjowgUHXUDXSS5SDpjNrHyVzePArEi5oDjenmTy/w+Wf9l/c0S2WDuUxzCN&#10;NXoSUyDvYSLzKM9ofYVRjxbjwoTHGJpS9fYB+A9PDGwHZnpx6xyMg2At0pvFm8XZ1YzjI0gzfoYW&#10;n2G7AAlo6pyO2qEaBNGRx/OpNJEKj0+uL1fLEl0cffNVeXmValew6njbOh8+CtAkbmrqsPQJne0f&#10;fIhsWHUMiY95ULK9l0olw/XNVjmyZ9gm9+lLCbwKU4aMNV0v58sswAuI2LHiBNL0WSS105htBp6V&#10;8csth+fYmPn8mElq+giRyL4gqGXAMVFS13R1hhLV/mDa1MSBSZX3mKkyB/mj4ln7MDVTLvSxqg20&#10;z1gPB3kqcIpxM4D7RcmIE1FT/3PHnKBEfTJY0/VssYgjlIzF8mqOhjv3NOceZjhC1TRQkrfbkMdu&#10;Z53sB3wpC2TgFvugk6lEsWEyqwN97PokxmFC41id2ynqz39k8xsAAP//AwBQSwMEFAAGAAgAAAAh&#10;AKodtAHdAAAACgEAAA8AAABkcnMvZG93bnJldi54bWxMj0FPwkAQhe8m/ofNmHiTrUIK1G6J0cjN&#10;GKoBjtvu2DZ2Z5vuApVfz/Qkx3nvy5v30tVgW3HE3jeOFDxOIhBIpTMNVQq+v94fFiB80GR06wgV&#10;/KGHVXZ7k+rEuBNt8JiHSnAI+UQrqEPoEil9WaPVfuI6JPZ+XG914LOvpOn1icNtK5+iKJZWN8Qf&#10;at3ha43lb36wCnwZxdvPWb7dFXKN56Uxb/v1h1L3d8PLM4iAQ/iHYazP1SHjToU7kPGiVcDpTLIe&#10;z+YgGJhOR6UYncUSZJbK6wnZBQAA//8DAFBLAQItABQABgAIAAAAIQC2gziS/gAAAOEBAAATAAAA&#10;AAAAAAAAAAAAAAAAAABbQ29udGVudF9UeXBlc10ueG1sUEsBAi0AFAAGAAgAAAAhADj9If/WAAAA&#10;lAEAAAsAAAAAAAAAAAAAAAAALwEAAF9yZWxzLy5yZWxzUEsBAi0AFAAGAAgAAAAhAFuNA+ZGAgAA&#10;jwQAAA4AAAAAAAAAAAAAAAAALgIAAGRycy9lMm9Eb2MueG1sUEsBAi0AFAAGAAgAAAAhAKodtAHd&#10;AAAACgEAAA8AAAAAAAAAAAAAAAAAoAQAAGRycy9kb3ducmV2LnhtbFBLBQYAAAAABAAEAPMAAACq&#10;BQAAAAA=&#10;" strokecolor="white [3212]">
                <v:textbox>
                  <w:txbxContent>
                    <w:p w:rsidR="00064C7B" w:rsidRDefault="00064C7B">
                      <w:r>
                        <w:t>-3     -2     -1     0      1      2      3</w:t>
                      </w:r>
                    </w:p>
                  </w:txbxContent>
                </v:textbox>
              </v:shape>
            </w:pict>
          </mc:Fallback>
        </mc:AlternateContent>
      </w:r>
      <w:r w:rsidR="00064C7B" w:rsidRPr="00D54EE4">
        <w:rPr>
          <w:rFonts w:asciiTheme="majorHAnsi" w:hAnsiTheme="majorHAnsi"/>
          <w:noProof/>
        </w:rPr>
        <w:drawing>
          <wp:inline distT="0" distB="0" distL="0" distR="0">
            <wp:extent cx="2164080" cy="113538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69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97" w:rsidRPr="00D54EE4" w:rsidRDefault="00FB1139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</w:p>
    <w:p w:rsidR="00297AD9" w:rsidRPr="0020722F" w:rsidRDefault="00297AD9" w:rsidP="00FB1139">
      <w:pPr>
        <w:rPr>
          <w:rFonts w:asciiTheme="majorHAnsi" w:hAnsiTheme="majorHAnsi"/>
          <w:b/>
        </w:rPr>
      </w:pPr>
    </w:p>
    <w:p w:rsidR="00FB1139" w:rsidRPr="00D54EE4" w:rsidRDefault="00FB1139" w:rsidP="00FB1139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 xml:space="preserve">The </w:t>
      </w:r>
      <w:r w:rsidRPr="00D54EE4">
        <w:rPr>
          <w:rFonts w:asciiTheme="majorHAnsi" w:hAnsiTheme="majorHAnsi"/>
          <w:b/>
          <w:bCs/>
          <w:u w:val="single"/>
        </w:rPr>
        <w:t>z-score</w:t>
      </w:r>
      <w:r w:rsidRPr="00D54EE4">
        <w:rPr>
          <w:rFonts w:asciiTheme="majorHAnsi" w:hAnsiTheme="majorHAnsi"/>
          <w:b/>
          <w:bCs/>
        </w:rPr>
        <w:t xml:space="preserve"> </w:t>
      </w:r>
      <w:r w:rsidRPr="00D54EE4">
        <w:rPr>
          <w:rFonts w:asciiTheme="majorHAnsi" w:hAnsiTheme="majorHAnsi"/>
        </w:rPr>
        <w:t>is the number of ________________________</w:t>
      </w:r>
      <w:r w:rsidR="0020722F">
        <w:rPr>
          <w:rFonts w:asciiTheme="majorHAnsi" w:hAnsiTheme="majorHAnsi"/>
        </w:rPr>
        <w:t>__________________</w:t>
      </w:r>
      <w:r w:rsidRPr="00D54EE4">
        <w:rPr>
          <w:rFonts w:asciiTheme="majorHAnsi" w:hAnsiTheme="majorHAnsi"/>
        </w:rPr>
        <w:t>____ a value is from the _____________________________</w:t>
      </w:r>
      <w:r w:rsidR="00505522" w:rsidRPr="00D54EE4">
        <w:rPr>
          <w:rFonts w:asciiTheme="majorHAnsi" w:hAnsiTheme="majorHAnsi"/>
        </w:rPr>
        <w:t>.</w:t>
      </w:r>
    </w:p>
    <w:p w:rsidR="00505522" w:rsidRPr="00D54EE4" w:rsidRDefault="00505522" w:rsidP="00FB1139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What is the z-score of the value indicated on the curve?</w:t>
      </w:r>
    </w:p>
    <w:p w:rsidR="00505522" w:rsidRPr="00D54EE4" w:rsidRDefault="00505522" w:rsidP="00FB1139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 xml:space="preserve">1. </w:t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="0020722F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  <w:t xml:space="preserve">2. </w:t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  <w:t xml:space="preserve">3. </w:t>
      </w:r>
    </w:p>
    <w:p w:rsidR="00505522" w:rsidRPr="00D54EE4" w:rsidRDefault="00505522" w:rsidP="00FB1139">
      <w:pPr>
        <w:rPr>
          <w:rFonts w:asciiTheme="majorHAnsi" w:hAnsiTheme="majorHAnsi"/>
        </w:rPr>
      </w:pPr>
      <w:r w:rsidRPr="00D54EE4">
        <w:rPr>
          <w:rFonts w:asciiTheme="majorHAnsi" w:hAnsiTheme="majorHAnsi"/>
          <w:noProof/>
        </w:rPr>
        <w:drawing>
          <wp:inline distT="0" distB="0" distL="0" distR="0" wp14:anchorId="05B40E73" wp14:editId="679AF42B">
            <wp:extent cx="2061210" cy="97820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83" cy="97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  <w:noProof/>
        </w:rPr>
        <w:drawing>
          <wp:inline distT="0" distB="0" distL="0" distR="0">
            <wp:extent cx="2030638" cy="1028700"/>
            <wp:effectExtent l="19050" t="0" r="7712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3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  <w:noProof/>
        </w:rPr>
        <w:drawing>
          <wp:inline distT="0" distB="0" distL="0" distR="0">
            <wp:extent cx="1977390" cy="962681"/>
            <wp:effectExtent l="19050" t="0" r="381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16" cy="96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22" w:rsidRPr="00D54EE4" w:rsidRDefault="00505522" w:rsidP="00FB1139">
      <w:pPr>
        <w:rPr>
          <w:rFonts w:asciiTheme="majorHAnsi" w:hAnsiTheme="majorHAnsi"/>
          <w:b/>
        </w:rPr>
      </w:pPr>
      <w:r w:rsidRPr="00D54EE4">
        <w:rPr>
          <w:rFonts w:asciiTheme="majorHAnsi" w:hAnsiTheme="majorHAnsi"/>
          <w:b/>
        </w:rPr>
        <w:t xml:space="preserve">Precise formula for finding a z-score: </w:t>
      </w:r>
      <w:r w:rsidR="005A5590" w:rsidRPr="00D54EE4">
        <w:rPr>
          <w:rFonts w:asciiTheme="majorHAnsi" w:hAnsiTheme="majorHAnsi"/>
          <w:b/>
        </w:rPr>
        <w:tab/>
      </w:r>
      <w:r w:rsidR="005A5590" w:rsidRPr="00D54EE4">
        <w:rPr>
          <w:rFonts w:asciiTheme="majorHAnsi" w:hAnsiTheme="majorHAnsi"/>
        </w:rPr>
        <w:t>M</w:t>
      </w:r>
      <w:r w:rsidRPr="00D54EE4">
        <w:rPr>
          <w:rFonts w:asciiTheme="majorHAnsi" w:hAnsiTheme="majorHAnsi"/>
        </w:rPr>
        <w:t>eaning of a positive z-score?</w:t>
      </w:r>
      <w:r w:rsidR="005A5590" w:rsidRPr="00D54EE4">
        <w:rPr>
          <w:rFonts w:asciiTheme="majorHAnsi" w:hAnsiTheme="majorHAnsi"/>
        </w:rPr>
        <w:tab/>
      </w:r>
      <w:r w:rsidR="005A5590" w:rsidRPr="00D54EE4">
        <w:rPr>
          <w:rFonts w:asciiTheme="majorHAnsi" w:hAnsiTheme="majorHAnsi"/>
        </w:rPr>
        <w:tab/>
        <w:t>M</w:t>
      </w:r>
      <w:r w:rsidRPr="00D54EE4">
        <w:rPr>
          <w:rFonts w:asciiTheme="majorHAnsi" w:hAnsiTheme="majorHAnsi"/>
        </w:rPr>
        <w:t xml:space="preserve">eaning of a negative z-score? </w:t>
      </w:r>
    </w:p>
    <w:p w:rsidR="0094551D" w:rsidRPr="00D54EE4" w:rsidRDefault="00D54EE4" w:rsidP="00FB1139">
      <w:pPr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 xml:space="preserve">                </w:t>
      </w:r>
      <m:oMath>
        <m:r>
          <w:rPr>
            <w:rFonts w:ascii="Cambria Math" w:hAnsi="Cambria Math"/>
          </w:rPr>
          <m:t>z=</m:t>
        </m:r>
      </m:oMath>
    </w:p>
    <w:p w:rsidR="00D54EE4" w:rsidRDefault="00D54EE4" w:rsidP="0094551D">
      <w:pPr>
        <w:rPr>
          <w:rFonts w:asciiTheme="majorHAnsi" w:hAnsiTheme="majorHAnsi"/>
        </w:rPr>
      </w:pPr>
    </w:p>
    <w:p w:rsidR="0094551D" w:rsidRPr="00D54EE4" w:rsidRDefault="0094551D" w:rsidP="0094551D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lastRenderedPageBreak/>
        <w:t xml:space="preserve">In statistics, the “68–95–99.7” rule, also known as the </w:t>
      </w:r>
      <w:r w:rsidRPr="00D54EE4">
        <w:rPr>
          <w:rFonts w:asciiTheme="majorHAnsi" w:hAnsiTheme="majorHAnsi"/>
          <w:b/>
          <w:bCs/>
          <w:u w:val="single"/>
        </w:rPr>
        <w:t>Empirical Rule</w:t>
      </w:r>
      <w:r w:rsidRPr="00D54EE4">
        <w:rPr>
          <w:rFonts w:asciiTheme="majorHAnsi" w:hAnsiTheme="majorHAnsi"/>
        </w:rPr>
        <w:t>, ________________________________________</w:t>
      </w:r>
    </w:p>
    <w:p w:rsidR="0094551D" w:rsidRPr="00D54EE4" w:rsidRDefault="0094551D" w:rsidP="0094551D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_________________________________________________________________________________________________.</w:t>
      </w:r>
    </w:p>
    <w:p w:rsidR="0094551D" w:rsidRPr="00D54EE4" w:rsidRDefault="0094551D" w:rsidP="0094551D">
      <w:pPr>
        <w:rPr>
          <w:rFonts w:asciiTheme="majorHAnsi" w:hAnsiTheme="majorHAnsi"/>
          <w:b/>
          <w:bCs/>
        </w:rPr>
      </w:pPr>
      <w:r w:rsidRPr="00D54EE4">
        <w:rPr>
          <w:rFonts w:asciiTheme="majorHAnsi" w:hAnsiTheme="majorHAnsi"/>
        </w:rPr>
        <w:t>______________ % falls within ± 1</w:t>
      </w:r>
      <w:r w:rsidRPr="00D54EE4">
        <w:rPr>
          <w:rFonts w:asciiTheme="majorHAnsi" w:hAnsiTheme="majorHAnsi"/>
          <w:b/>
          <w:bCs/>
          <w:lang w:val="el-GR"/>
        </w:rPr>
        <w:t>σ</w:t>
      </w:r>
      <w:r w:rsidRPr="00D54EE4">
        <w:rPr>
          <w:rFonts w:asciiTheme="majorHAnsi" w:hAnsiTheme="majorHAnsi"/>
        </w:rPr>
        <w:t xml:space="preserve"> </w:t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  <w:t>________________% falls within ± 2</w:t>
      </w:r>
      <w:r w:rsidRPr="00D54EE4">
        <w:rPr>
          <w:rFonts w:asciiTheme="majorHAnsi" w:hAnsiTheme="majorHAnsi"/>
          <w:b/>
          <w:bCs/>
          <w:lang w:val="el-GR"/>
        </w:rPr>
        <w:t>σ</w:t>
      </w:r>
    </w:p>
    <w:p w:rsidR="0094551D" w:rsidRPr="00D54EE4" w:rsidRDefault="0094551D" w:rsidP="0094551D">
      <w:pPr>
        <w:rPr>
          <w:rFonts w:asciiTheme="majorHAnsi" w:hAnsiTheme="majorHAnsi"/>
          <w:b/>
          <w:bCs/>
        </w:rPr>
      </w:pPr>
      <w:r w:rsidRPr="00D54EE4">
        <w:rPr>
          <w:rFonts w:asciiTheme="majorHAnsi" w:hAnsiTheme="majorHAnsi"/>
          <w:b/>
          <w:bCs/>
          <w:noProof/>
        </w:rPr>
        <w:drawing>
          <wp:inline distT="0" distB="0" distL="0" distR="0">
            <wp:extent cx="2061210" cy="1143752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00" cy="114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E4">
        <w:rPr>
          <w:rFonts w:asciiTheme="majorHAnsi" w:hAnsiTheme="majorHAnsi"/>
          <w:b/>
          <w:bCs/>
        </w:rPr>
        <w:tab/>
      </w:r>
      <w:r w:rsidRPr="00D54EE4">
        <w:rPr>
          <w:rFonts w:asciiTheme="majorHAnsi" w:hAnsiTheme="majorHAnsi"/>
          <w:b/>
          <w:bCs/>
        </w:rPr>
        <w:tab/>
      </w:r>
      <w:r w:rsidRPr="00D54EE4">
        <w:rPr>
          <w:rFonts w:asciiTheme="majorHAnsi" w:hAnsiTheme="majorHAnsi"/>
          <w:b/>
          <w:bCs/>
        </w:rPr>
        <w:tab/>
      </w:r>
      <w:r w:rsidR="005A5590" w:rsidRPr="00D54EE4">
        <w:rPr>
          <w:rFonts w:asciiTheme="majorHAnsi" w:hAnsiTheme="majorHAnsi"/>
          <w:b/>
          <w:bCs/>
        </w:rPr>
        <w:tab/>
      </w:r>
      <w:r w:rsidR="005A5590" w:rsidRPr="00D54EE4">
        <w:rPr>
          <w:rFonts w:asciiTheme="majorHAnsi" w:hAnsiTheme="majorHAnsi"/>
          <w:b/>
          <w:bCs/>
        </w:rPr>
        <w:tab/>
      </w:r>
      <w:r w:rsidRPr="00D54EE4">
        <w:rPr>
          <w:rFonts w:asciiTheme="majorHAnsi" w:hAnsiTheme="majorHAnsi"/>
          <w:b/>
          <w:bCs/>
          <w:noProof/>
        </w:rPr>
        <w:drawing>
          <wp:inline distT="0" distB="0" distL="0" distR="0">
            <wp:extent cx="1991193" cy="1104900"/>
            <wp:effectExtent l="19050" t="0" r="9057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12" cy="110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E4">
        <w:rPr>
          <w:rFonts w:asciiTheme="majorHAnsi" w:hAnsiTheme="majorHAnsi"/>
          <w:b/>
          <w:bCs/>
        </w:rPr>
        <w:tab/>
      </w:r>
      <w:r w:rsidRPr="00D54EE4">
        <w:rPr>
          <w:rFonts w:asciiTheme="majorHAnsi" w:hAnsiTheme="majorHAnsi"/>
          <w:b/>
          <w:bCs/>
        </w:rPr>
        <w:tab/>
      </w:r>
    </w:p>
    <w:p w:rsidR="0094551D" w:rsidRPr="00D54EE4" w:rsidRDefault="005A5590" w:rsidP="0094551D">
      <w:pPr>
        <w:rPr>
          <w:rFonts w:asciiTheme="majorHAnsi" w:hAnsiTheme="majorHAnsi"/>
          <w:b/>
          <w:bCs/>
        </w:rPr>
      </w:pPr>
      <w:r w:rsidRPr="00D54EE4">
        <w:rPr>
          <w:rFonts w:asciiTheme="majorHAnsi" w:hAnsiTheme="majorHAnsi"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50800</wp:posOffset>
            </wp:positionV>
            <wp:extent cx="2969324" cy="1661160"/>
            <wp:effectExtent l="19050" t="0" r="2476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24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51D" w:rsidRPr="00D54EE4">
        <w:rPr>
          <w:rFonts w:asciiTheme="majorHAnsi" w:hAnsiTheme="majorHAnsi"/>
          <w:bCs/>
        </w:rPr>
        <w:t>______________% falls within ± 3</w:t>
      </w:r>
      <w:r w:rsidR="0094551D" w:rsidRPr="00D54EE4">
        <w:rPr>
          <w:rFonts w:asciiTheme="majorHAnsi" w:hAnsiTheme="majorHAnsi"/>
          <w:b/>
          <w:bCs/>
          <w:lang w:val="el-GR"/>
        </w:rPr>
        <w:t>σ</w:t>
      </w:r>
    </w:p>
    <w:p w:rsidR="0094551D" w:rsidRPr="00D54EE4" w:rsidRDefault="0094551D" w:rsidP="0094551D">
      <w:pPr>
        <w:rPr>
          <w:rFonts w:asciiTheme="majorHAnsi" w:hAnsiTheme="majorHAnsi"/>
        </w:rPr>
      </w:pPr>
      <w:r w:rsidRPr="00D54EE4">
        <w:rPr>
          <w:rFonts w:asciiTheme="majorHAnsi" w:hAnsiTheme="majorHAnsi"/>
          <w:b/>
          <w:bCs/>
          <w:noProof/>
        </w:rPr>
        <w:drawing>
          <wp:inline distT="0" distB="0" distL="0" distR="0">
            <wp:extent cx="2381250" cy="132134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08" cy="132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="005A5590" w:rsidRPr="00D54EE4">
        <w:rPr>
          <w:rFonts w:asciiTheme="majorHAnsi" w:hAnsiTheme="majorHAnsi"/>
        </w:rPr>
        <w:tab/>
      </w:r>
    </w:p>
    <w:p w:rsidR="00F00724" w:rsidRDefault="00F00724" w:rsidP="005A5590">
      <w:pPr>
        <w:rPr>
          <w:rFonts w:asciiTheme="majorHAnsi" w:hAnsiTheme="majorHAnsi"/>
        </w:rPr>
      </w:pPr>
    </w:p>
    <w:p w:rsidR="005A5590" w:rsidRDefault="005A5590" w:rsidP="005A5590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How do we use the empirical rule? The scores on the</w:t>
      </w:r>
      <w:r w:rsidR="0020722F">
        <w:rPr>
          <w:rFonts w:asciiTheme="majorHAnsi" w:hAnsiTheme="majorHAnsi"/>
        </w:rPr>
        <w:t xml:space="preserve"> Math III</w:t>
      </w:r>
      <w:r w:rsidRPr="00D54EE4">
        <w:rPr>
          <w:rFonts w:asciiTheme="majorHAnsi" w:hAnsiTheme="majorHAnsi"/>
        </w:rPr>
        <w:t xml:space="preserve"> midterm were normally distributed.  The mean is 82 with a standard deviation of 5.  Create and label a normal distribution curve to model the scenario.  </w:t>
      </w:r>
    </w:p>
    <w:p w:rsidR="005A5590" w:rsidRPr="00D54EE4" w:rsidRDefault="001E0C4B" w:rsidP="005A5590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B169E65" wp14:editId="4DC745D5">
            <wp:simplePos x="0" y="0"/>
            <wp:positionH relativeFrom="column">
              <wp:posOffset>2213335</wp:posOffset>
            </wp:positionH>
            <wp:positionV relativeFrom="paragraph">
              <wp:posOffset>316898</wp:posOffset>
            </wp:positionV>
            <wp:extent cx="4768242" cy="2168611"/>
            <wp:effectExtent l="0" t="0" r="0" b="3175"/>
            <wp:wrapNone/>
            <wp:docPr id="14" name="Picture 14" descr="http://parleesrhs.wikispaces.com/file/view/NormalDistributionCurve.JPG/331934148/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leesrhs.wikispaces.com/file/view/NormalDistributionCurve.JPG/331934148/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942" cy="21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1.  </w:t>
      </w:r>
      <w:r w:rsidR="005A5590" w:rsidRPr="00D54EE4">
        <w:rPr>
          <w:rFonts w:asciiTheme="majorHAnsi" w:hAnsiTheme="majorHAnsi"/>
        </w:rPr>
        <w:t>Find the probability that a randomly selected person:</w:t>
      </w:r>
    </w:p>
    <w:p w:rsidR="001E0C4B" w:rsidRDefault="005A5590" w:rsidP="005A5590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a. scored between 77 and 87</w:t>
      </w:r>
    </w:p>
    <w:p w:rsidR="0020722F" w:rsidRDefault="005A5590" w:rsidP="005A5590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ab/>
      </w:r>
      <w:r w:rsidR="00D54EE4">
        <w:rPr>
          <w:rFonts w:asciiTheme="majorHAnsi" w:hAnsiTheme="majorHAnsi"/>
        </w:rPr>
        <w:tab/>
      </w:r>
      <w:r w:rsidR="00D54EE4">
        <w:rPr>
          <w:rFonts w:asciiTheme="majorHAnsi" w:hAnsiTheme="majorHAnsi"/>
        </w:rPr>
        <w:tab/>
      </w:r>
    </w:p>
    <w:p w:rsidR="001E0C4B" w:rsidRDefault="005A5590" w:rsidP="005A5590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b. scored between 82 and 87</w:t>
      </w:r>
      <w:r w:rsidRPr="00D54EE4">
        <w:rPr>
          <w:rFonts w:asciiTheme="majorHAnsi" w:hAnsiTheme="majorHAnsi"/>
        </w:rPr>
        <w:tab/>
      </w:r>
    </w:p>
    <w:p w:rsidR="0020722F" w:rsidRDefault="00D54EE4" w:rsidP="005A559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E0C4B" w:rsidRDefault="005A5590" w:rsidP="005A5590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c. scored between 72 and 87</w:t>
      </w:r>
      <w:r w:rsidRPr="00D54EE4">
        <w:rPr>
          <w:rFonts w:asciiTheme="majorHAnsi" w:hAnsiTheme="majorHAnsi"/>
        </w:rPr>
        <w:tab/>
      </w:r>
    </w:p>
    <w:p w:rsidR="00D54EE4" w:rsidRDefault="005A5590" w:rsidP="005A5590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  <w:r w:rsidRPr="00D54EE4">
        <w:rPr>
          <w:rFonts w:asciiTheme="majorHAnsi" w:hAnsiTheme="majorHAnsi"/>
        </w:rPr>
        <w:tab/>
      </w:r>
    </w:p>
    <w:p w:rsidR="001E0C4B" w:rsidRDefault="005A5590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 xml:space="preserve">d. scored higher than 92 </w:t>
      </w:r>
      <w:r w:rsidRPr="00D54EE4">
        <w:rPr>
          <w:rFonts w:asciiTheme="majorHAnsi" w:hAnsiTheme="majorHAnsi"/>
        </w:rPr>
        <w:tab/>
      </w:r>
    </w:p>
    <w:p w:rsidR="0020722F" w:rsidRDefault="00D54EE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417C9" w:rsidRDefault="005A5590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>e. scored less than 77</w:t>
      </w:r>
    </w:p>
    <w:p w:rsidR="001E0C4B" w:rsidRDefault="001E0C4B">
      <w:pPr>
        <w:rPr>
          <w:rFonts w:asciiTheme="majorHAnsi" w:hAnsiTheme="majorHAnsi"/>
        </w:rPr>
      </w:pPr>
    </w:p>
    <w:p w:rsidR="006417C9" w:rsidRDefault="001E0C4B">
      <w:pPr>
        <w:rPr>
          <w:rFonts w:asciiTheme="majorHAnsi" w:hAnsiTheme="majorHAnsi"/>
        </w:rPr>
      </w:pPr>
      <w:r>
        <w:rPr>
          <w:rFonts w:asciiTheme="majorHAnsi" w:hAnsiTheme="majorHAnsi"/>
        </w:rPr>
        <w:t>2.  If 300 students took the midterm, how many scored less than 77?</w:t>
      </w:r>
    </w:p>
    <w:p w:rsidR="00FB1139" w:rsidRPr="00D54EE4" w:rsidRDefault="005A5590">
      <w:pPr>
        <w:rPr>
          <w:rFonts w:asciiTheme="majorHAnsi" w:hAnsiTheme="majorHAnsi"/>
        </w:rPr>
      </w:pPr>
      <w:r w:rsidRPr="00D54EE4">
        <w:rPr>
          <w:rFonts w:asciiTheme="majorHAnsi" w:hAnsiTheme="majorHAnsi"/>
        </w:rPr>
        <w:t xml:space="preserve"> </w:t>
      </w:r>
      <w:r w:rsidRPr="00D54EE4">
        <w:rPr>
          <w:rFonts w:asciiTheme="majorHAnsi" w:hAnsiTheme="majorHAnsi"/>
        </w:rPr>
        <w:tab/>
      </w:r>
    </w:p>
    <w:sectPr w:rsidR="00FB1139" w:rsidRPr="00D54EE4" w:rsidSect="00064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4C83"/>
    <w:multiLevelType w:val="hybridMultilevel"/>
    <w:tmpl w:val="14F2F8EE"/>
    <w:lvl w:ilvl="0" w:tplc="7FFA3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8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A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2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0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0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8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7"/>
    <w:rsid w:val="00064C7B"/>
    <w:rsid w:val="001A134B"/>
    <w:rsid w:val="001B4868"/>
    <w:rsid w:val="001E0C4B"/>
    <w:rsid w:val="0020722F"/>
    <w:rsid w:val="00247AD9"/>
    <w:rsid w:val="00251253"/>
    <w:rsid w:val="00297AD9"/>
    <w:rsid w:val="00505522"/>
    <w:rsid w:val="005371EF"/>
    <w:rsid w:val="0054123D"/>
    <w:rsid w:val="005A5590"/>
    <w:rsid w:val="005B4981"/>
    <w:rsid w:val="006417C9"/>
    <w:rsid w:val="0094551D"/>
    <w:rsid w:val="00951B35"/>
    <w:rsid w:val="00AE1EBB"/>
    <w:rsid w:val="00B141DC"/>
    <w:rsid w:val="00BD5097"/>
    <w:rsid w:val="00D54EE4"/>
    <w:rsid w:val="00E90E60"/>
    <w:rsid w:val="00F00724"/>
    <w:rsid w:val="00F22C79"/>
    <w:rsid w:val="00FB1139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0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4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0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4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cwilson3</dc:creator>
  <cp:lastModifiedBy>Renee Cholkar</cp:lastModifiedBy>
  <cp:revision>2</cp:revision>
  <cp:lastPrinted>2016-02-11T10:36:00Z</cp:lastPrinted>
  <dcterms:created xsi:type="dcterms:W3CDTF">2016-09-19T13:22:00Z</dcterms:created>
  <dcterms:modified xsi:type="dcterms:W3CDTF">2016-09-19T13:22:00Z</dcterms:modified>
</cp:coreProperties>
</file>