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1" w:rsidRDefault="00007571">
      <w:bookmarkStart w:id="0" w:name="_GoBack"/>
      <w:bookmarkEnd w:id="0"/>
      <w:r>
        <w:t>ICM – Lesson 4.1 Classwork</w:t>
      </w:r>
      <w:r>
        <w:tab/>
      </w:r>
      <w:r>
        <w:tab/>
        <w:t>Name ______________________________________________</w:t>
      </w:r>
    </w:p>
    <w:p w:rsidR="00FD35E4" w:rsidRDefault="00BE161A">
      <w:r>
        <w:rPr>
          <w:noProof/>
        </w:rPr>
        <w:drawing>
          <wp:inline distT="0" distB="0" distL="0" distR="0">
            <wp:extent cx="5934075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1A" w:rsidRDefault="00BE161A">
      <w:r>
        <w:rPr>
          <w:noProof/>
        </w:rPr>
        <w:drawing>
          <wp:inline distT="0" distB="0" distL="0" distR="0">
            <wp:extent cx="52197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71" w:rsidRDefault="00007571"/>
    <w:p w:rsidR="00007571" w:rsidRDefault="00007571"/>
    <w:p w:rsidR="00007571" w:rsidRDefault="00007571"/>
    <w:p w:rsidR="00BE161A" w:rsidRDefault="00BE161A">
      <w:r>
        <w:rPr>
          <w:noProof/>
        </w:rPr>
        <w:drawing>
          <wp:inline distT="0" distB="0" distL="0" distR="0">
            <wp:extent cx="437197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71" w:rsidRDefault="00007571"/>
    <w:p w:rsidR="00007571" w:rsidRDefault="00007571"/>
    <w:p w:rsidR="00007571" w:rsidRDefault="00007571"/>
    <w:p w:rsidR="00BE161A" w:rsidRDefault="00BE161A">
      <w:r>
        <w:rPr>
          <w:noProof/>
        </w:rPr>
        <w:drawing>
          <wp:inline distT="0" distB="0" distL="0" distR="0">
            <wp:extent cx="4752975" cy="695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71" w:rsidRDefault="00007571"/>
    <w:p w:rsidR="00007571" w:rsidRDefault="00007571"/>
    <w:p w:rsidR="00007571" w:rsidRDefault="00007571"/>
    <w:p w:rsidR="00BE161A" w:rsidRDefault="00BE161A">
      <w:r>
        <w:rPr>
          <w:noProof/>
        </w:rPr>
        <w:drawing>
          <wp:inline distT="0" distB="0" distL="0" distR="0">
            <wp:extent cx="3124200" cy="561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71" w:rsidRDefault="00007571">
      <w:pPr>
        <w:rPr>
          <w:b/>
          <w:sz w:val="28"/>
          <w:szCs w:val="28"/>
        </w:rPr>
      </w:pPr>
      <w:r w:rsidRPr="0000757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6293EAB" wp14:editId="07560057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3876675" cy="1038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571">
        <w:rPr>
          <w:b/>
          <w:sz w:val="28"/>
          <w:szCs w:val="28"/>
        </w:rPr>
        <w:t>10.</w:t>
      </w:r>
    </w:p>
    <w:p w:rsidR="00007571" w:rsidRDefault="00007571">
      <w:pPr>
        <w:rPr>
          <w:b/>
          <w:sz w:val="28"/>
          <w:szCs w:val="28"/>
        </w:rPr>
      </w:pPr>
    </w:p>
    <w:p w:rsidR="00007571" w:rsidRDefault="00007571">
      <w:pPr>
        <w:rPr>
          <w:b/>
          <w:sz w:val="28"/>
          <w:szCs w:val="28"/>
        </w:rPr>
      </w:pPr>
    </w:p>
    <w:p w:rsidR="00007571" w:rsidRDefault="00007571">
      <w:pPr>
        <w:rPr>
          <w:b/>
          <w:sz w:val="28"/>
          <w:szCs w:val="28"/>
        </w:rPr>
      </w:pPr>
    </w:p>
    <w:p w:rsidR="00007571" w:rsidRDefault="00007571">
      <w:r>
        <w:rPr>
          <w:b/>
        </w:rPr>
        <w:t xml:space="preserve"> </w:t>
      </w:r>
    </w:p>
    <w:p w:rsidR="00007571" w:rsidRDefault="00007571">
      <w:r w:rsidRPr="00007571">
        <w:rPr>
          <w:noProof/>
        </w:rPr>
        <w:drawing>
          <wp:inline distT="0" distB="0" distL="0" distR="0">
            <wp:extent cx="1438275" cy="581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71" w:rsidRDefault="00007571"/>
    <w:p w:rsidR="00007571" w:rsidRDefault="00007571"/>
    <w:p w:rsidR="00007571" w:rsidRDefault="00007571">
      <w:r w:rsidRPr="00007571">
        <w:rPr>
          <w:noProof/>
        </w:rPr>
        <w:drawing>
          <wp:inline distT="0" distB="0" distL="0" distR="0">
            <wp:extent cx="1743075" cy="666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71" w:rsidRDefault="00007571"/>
    <w:p w:rsidR="00007571" w:rsidRDefault="00007571"/>
    <w:p w:rsidR="00007571" w:rsidRDefault="00007571">
      <w:r w:rsidRPr="00007571">
        <w:rPr>
          <w:noProof/>
        </w:rPr>
        <w:drawing>
          <wp:inline distT="0" distB="0" distL="0" distR="0">
            <wp:extent cx="1743075" cy="571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71" w:rsidRDefault="00007571"/>
    <w:p w:rsidR="00007571" w:rsidRDefault="00007571"/>
    <w:p w:rsidR="00007571" w:rsidRDefault="00007571"/>
    <w:p w:rsidR="00007571" w:rsidRPr="00007571" w:rsidRDefault="00007571">
      <w:pPr>
        <w:rPr>
          <w:sz w:val="28"/>
          <w:szCs w:val="28"/>
        </w:rPr>
      </w:pPr>
      <w:r w:rsidRPr="00007571">
        <w:rPr>
          <w:sz w:val="28"/>
          <w:szCs w:val="28"/>
        </w:rPr>
        <w:t xml:space="preserve">16.  </w:t>
      </w:r>
      <w:r w:rsidRPr="0000757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-1270</wp:posOffset>
            </wp:positionV>
            <wp:extent cx="1752600" cy="590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71" w:rsidRDefault="00007571"/>
    <w:p w:rsidR="00007571" w:rsidRDefault="00007571"/>
    <w:sectPr w:rsidR="0000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A"/>
    <w:rsid w:val="00007571"/>
    <w:rsid w:val="003A13C1"/>
    <w:rsid w:val="00BE161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R. Wilkes</dc:creator>
  <cp:lastModifiedBy>Renee Cholkar</cp:lastModifiedBy>
  <cp:revision>2</cp:revision>
  <cp:lastPrinted>2016-10-04T13:04:00Z</cp:lastPrinted>
  <dcterms:created xsi:type="dcterms:W3CDTF">2016-10-04T13:04:00Z</dcterms:created>
  <dcterms:modified xsi:type="dcterms:W3CDTF">2016-10-04T13:04:00Z</dcterms:modified>
</cp:coreProperties>
</file>