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E7" w:rsidRDefault="00794E1C">
      <w:bookmarkStart w:id="0" w:name="_GoBack"/>
      <w:bookmarkEnd w:id="0"/>
      <w:r>
        <w:t>ICM Notes</w:t>
      </w:r>
    </w:p>
    <w:p w:rsidR="00794E1C" w:rsidRPr="00794E1C" w:rsidRDefault="00794E1C">
      <w:pPr>
        <w:rPr>
          <w:b/>
        </w:rPr>
      </w:pPr>
      <w:r w:rsidRPr="00794E1C">
        <w:rPr>
          <w:b/>
        </w:rPr>
        <w:t>6.4 Permutations and Combinations</w:t>
      </w:r>
    </w:p>
    <w:p w:rsidR="00794E1C" w:rsidRDefault="00794E1C">
      <w:r w:rsidRPr="00DA0B1F">
        <w:rPr>
          <w:b/>
        </w:rPr>
        <w:t>P</w:t>
      </w:r>
      <w:r w:rsidR="00DA0B1F" w:rsidRPr="00DA0B1F">
        <w:rPr>
          <w:b/>
        </w:rPr>
        <w:t>ermutation</w:t>
      </w:r>
      <w:r>
        <w:t xml:space="preserve"> – an arrangement of a set of objects __________________________________________</w:t>
      </w:r>
    </w:p>
    <w:p w:rsidR="00794E1C" w:rsidRDefault="00794E1C">
      <w:r>
        <w:t>Ex 1:  A boy has 4 beads – red, blue, white, yellow.  How many different ways can they be arranged in a row?</w:t>
      </w:r>
    </w:p>
    <w:p w:rsidR="00794E1C" w:rsidRDefault="00794E1C"/>
    <w:p w:rsidR="00794E1C" w:rsidRDefault="00794E1C"/>
    <w:p w:rsidR="007858DF" w:rsidRDefault="007858DF"/>
    <w:p w:rsidR="00794E1C" w:rsidRDefault="00794E1C">
      <w:r>
        <w:t>Ex 2 – All 20 ICM students are in a contest.  How many ways can 1</w:t>
      </w:r>
      <w:r w:rsidRPr="00794E1C">
        <w:rPr>
          <w:vertAlign w:val="superscript"/>
        </w:rPr>
        <w:t>st</w:t>
      </w:r>
      <w:r>
        <w:t>, 2</w:t>
      </w:r>
      <w:r w:rsidRPr="00794E1C">
        <w:rPr>
          <w:vertAlign w:val="superscript"/>
        </w:rPr>
        <w:t>nd</w:t>
      </w:r>
      <w:r>
        <w:t>, and 3</w:t>
      </w:r>
      <w:r w:rsidRPr="00794E1C">
        <w:rPr>
          <w:vertAlign w:val="superscript"/>
        </w:rPr>
        <w:t>rd</w:t>
      </w:r>
      <w:r>
        <w:t xml:space="preserve"> place be awarded?</w:t>
      </w:r>
    </w:p>
    <w:p w:rsidR="00794E1C" w:rsidRDefault="00794E1C"/>
    <w:p w:rsidR="007858DF" w:rsidRDefault="007858DF"/>
    <w:p w:rsidR="00794E1C" w:rsidRDefault="00794E1C"/>
    <w:p w:rsidR="00794E1C" w:rsidRDefault="00794E1C">
      <w:proofErr w:type="gramStart"/>
      <w:r w:rsidRPr="00794E1C">
        <w:rPr>
          <w:u w:val="single"/>
        </w:rPr>
        <w:t>n-Factorial</w:t>
      </w:r>
      <w:proofErr w:type="gramEnd"/>
      <w:r>
        <w:t xml:space="preserve"> n!</w:t>
      </w:r>
    </w:p>
    <w:p w:rsidR="00794E1C" w:rsidRDefault="00794E1C">
      <w:proofErr w:type="gramStart"/>
      <w:r>
        <w:t>n</w:t>
      </w:r>
      <w:proofErr w:type="gramEnd"/>
      <w:r>
        <w:t>! =</w:t>
      </w:r>
    </w:p>
    <w:p w:rsidR="00794E1C" w:rsidRDefault="00794E1C">
      <w:r>
        <w:t xml:space="preserve">0! = </w:t>
      </w:r>
    </w:p>
    <w:p w:rsidR="00794E1C" w:rsidRDefault="00794E1C">
      <w:r>
        <w:t xml:space="preserve">The # of permutations of </w:t>
      </w:r>
      <w:r w:rsidRPr="00DA0B1F">
        <w:rPr>
          <w:i/>
        </w:rPr>
        <w:t>n</w:t>
      </w:r>
      <w:r>
        <w:t xml:space="preserve"> different objects taken </w:t>
      </w:r>
      <w:r w:rsidRPr="00DA0B1F">
        <w:rPr>
          <w:i/>
        </w:rPr>
        <w:t xml:space="preserve">r </w:t>
      </w:r>
      <w:r>
        <w:t xml:space="preserve">at a time </w:t>
      </w:r>
      <w:r w:rsidR="00DA0B1F">
        <w:t>is</w:t>
      </w:r>
    </w:p>
    <w:p w:rsidR="00794E1C" w:rsidRPr="00DA0B1F" w:rsidRDefault="00794E1C" w:rsidP="00794E1C">
      <w:pPr>
        <w:ind w:firstLine="720"/>
        <w:rPr>
          <w:b/>
        </w:rPr>
      </w:pPr>
      <w:proofErr w:type="gramStart"/>
      <w:r w:rsidRPr="00DA0B1F">
        <w:rPr>
          <w:b/>
        </w:rPr>
        <w:t>P(</w:t>
      </w:r>
      <w:proofErr w:type="gramEnd"/>
      <w:r w:rsidRPr="00DA0B1F">
        <w:rPr>
          <w:b/>
        </w:rPr>
        <w:t xml:space="preserve">n, r) = </w:t>
      </w:r>
    </w:p>
    <w:p w:rsidR="00794E1C" w:rsidRDefault="00794E1C" w:rsidP="00794E1C"/>
    <w:p w:rsidR="00794E1C" w:rsidRDefault="00794E1C" w:rsidP="00794E1C"/>
    <w:p w:rsidR="007858DF" w:rsidRDefault="007858DF" w:rsidP="00794E1C"/>
    <w:p w:rsidR="00794E1C" w:rsidRDefault="00794E1C" w:rsidP="00794E1C">
      <w:r>
        <w:t xml:space="preserve">Revisit Ex 2:      </w:t>
      </w:r>
    </w:p>
    <w:p w:rsidR="00794E1C" w:rsidRDefault="00794E1C" w:rsidP="00794E1C"/>
    <w:p w:rsidR="007858DF" w:rsidRDefault="007858DF" w:rsidP="00794E1C"/>
    <w:p w:rsidR="007858DF" w:rsidRDefault="007858DF" w:rsidP="00794E1C"/>
    <w:p w:rsidR="007858DF" w:rsidRDefault="007858DF" w:rsidP="00794E1C"/>
    <w:p w:rsidR="00794E1C" w:rsidRDefault="00794E1C" w:rsidP="00794E1C"/>
    <w:p w:rsidR="00DA0B1F" w:rsidRDefault="00DA0B1F" w:rsidP="00DA0B1F">
      <w:r w:rsidRPr="00DA0B1F">
        <w:rPr>
          <w:b/>
        </w:rPr>
        <w:lastRenderedPageBreak/>
        <w:t>Combination</w:t>
      </w:r>
      <w:r>
        <w:t xml:space="preserve"> – an arrangement of a set of objects __________________________________________</w:t>
      </w:r>
    </w:p>
    <w:p w:rsidR="00794E1C" w:rsidRDefault="00794E1C" w:rsidP="00794E1C">
      <w:r>
        <w:t xml:space="preserve"> </w:t>
      </w:r>
      <w:r w:rsidR="00DA0B1F">
        <w:t>E</w:t>
      </w:r>
      <w:r>
        <w:t>x 3 –</w:t>
      </w:r>
      <w:r w:rsidR="00DA0B1F">
        <w:t xml:space="preserve"> A Senate investigation subcommittee of four members is to be selected from a Senate committee of ten members.  Determine the number of ways this can be done.</w:t>
      </w:r>
    </w:p>
    <w:p w:rsidR="00DA0B1F" w:rsidRDefault="00DA0B1F" w:rsidP="00794E1C"/>
    <w:p w:rsidR="007858DF" w:rsidRDefault="007858DF" w:rsidP="00794E1C"/>
    <w:p w:rsidR="007858DF" w:rsidRDefault="007858DF" w:rsidP="00DA0B1F"/>
    <w:p w:rsidR="00DA0B1F" w:rsidRDefault="00DA0B1F" w:rsidP="00DA0B1F">
      <w:r>
        <w:t xml:space="preserve">The number of combinations of </w:t>
      </w:r>
      <w:r w:rsidRPr="00DA0B1F">
        <w:rPr>
          <w:i/>
        </w:rPr>
        <w:t>n</w:t>
      </w:r>
      <w:r>
        <w:t xml:space="preserve"> different objects taken </w:t>
      </w:r>
      <w:r w:rsidRPr="00DA0B1F">
        <w:rPr>
          <w:i/>
        </w:rPr>
        <w:t xml:space="preserve">r </w:t>
      </w:r>
      <w:r>
        <w:t xml:space="preserve">at a time is </w:t>
      </w:r>
    </w:p>
    <w:p w:rsidR="00DA0B1F" w:rsidRDefault="00DA0B1F" w:rsidP="00DA0B1F">
      <w:pPr>
        <w:rPr>
          <w:b/>
        </w:rPr>
      </w:pPr>
      <w:r>
        <w:tab/>
      </w:r>
      <w:proofErr w:type="gramStart"/>
      <w:r w:rsidRPr="00DA0B1F">
        <w:rPr>
          <w:b/>
        </w:rPr>
        <w:t>C(</w:t>
      </w:r>
      <w:proofErr w:type="gramEnd"/>
      <w:r w:rsidRPr="00DA0B1F">
        <w:rPr>
          <w:b/>
        </w:rPr>
        <w:t xml:space="preserve">n, r) = </w:t>
      </w:r>
    </w:p>
    <w:p w:rsidR="00DA0B1F" w:rsidRDefault="00DA0B1F" w:rsidP="00DA0B1F"/>
    <w:p w:rsidR="007858DF" w:rsidRDefault="007858DF" w:rsidP="00DA0B1F"/>
    <w:p w:rsidR="00DA0B1F" w:rsidRDefault="007858DF" w:rsidP="00DA0B1F">
      <w:r>
        <w:t>Revisit Ex 3:</w:t>
      </w:r>
    </w:p>
    <w:p w:rsidR="007858DF" w:rsidRDefault="007858DF" w:rsidP="00DA0B1F"/>
    <w:p w:rsidR="007858DF" w:rsidRDefault="007858DF" w:rsidP="00DA0B1F"/>
    <w:p w:rsidR="007858DF" w:rsidRDefault="007858DF" w:rsidP="00DA0B1F"/>
    <w:p w:rsidR="007858DF" w:rsidRDefault="007858DF" w:rsidP="00DA0B1F"/>
    <w:p w:rsidR="007858DF" w:rsidRDefault="007858DF" w:rsidP="00DA0B1F"/>
    <w:p w:rsidR="007858DF" w:rsidRDefault="007858DF" w:rsidP="00DA0B1F"/>
    <w:p w:rsidR="007858DF" w:rsidRDefault="007858DF" w:rsidP="00DA0B1F">
      <w:r>
        <w:t>Ex 4:  Find the number of 5-card poker hands that can be dealt from a standard deck of cards.</w:t>
      </w:r>
    </w:p>
    <w:p w:rsidR="007858DF" w:rsidRDefault="007858DF" w:rsidP="00DA0B1F"/>
    <w:p w:rsidR="007858DF" w:rsidRDefault="007858DF" w:rsidP="00DA0B1F"/>
    <w:p w:rsidR="007858DF" w:rsidRDefault="007858DF" w:rsidP="00DA0B1F"/>
    <w:p w:rsidR="007858DF" w:rsidRDefault="007858DF" w:rsidP="00DA0B1F">
      <w:r>
        <w:t>Ex 5:  A string quartet consisting of 2 violinists, 1 violist, and 1 cellist is to be selected from a group of 6 violinists, 3 violists, and 2 cellists.  How many ways can the quartet be formed?</w:t>
      </w:r>
    </w:p>
    <w:p w:rsidR="007858DF" w:rsidRDefault="007858DF" w:rsidP="00DA0B1F"/>
    <w:p w:rsidR="007858DF" w:rsidRDefault="007858DF" w:rsidP="00DA0B1F"/>
    <w:p w:rsidR="00794E1C" w:rsidRDefault="00794E1C"/>
    <w:sectPr w:rsidR="00794E1C" w:rsidSect="00B4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1C"/>
    <w:rsid w:val="0002739D"/>
    <w:rsid w:val="001E1B97"/>
    <w:rsid w:val="004B5AE9"/>
    <w:rsid w:val="00505BD3"/>
    <w:rsid w:val="005408FD"/>
    <w:rsid w:val="007858DF"/>
    <w:rsid w:val="00794E1C"/>
    <w:rsid w:val="00955082"/>
    <w:rsid w:val="00984152"/>
    <w:rsid w:val="009C19DD"/>
    <w:rsid w:val="00A101E0"/>
    <w:rsid w:val="00A54694"/>
    <w:rsid w:val="00A81C2F"/>
    <w:rsid w:val="00A847AB"/>
    <w:rsid w:val="00B421E7"/>
    <w:rsid w:val="00B652D0"/>
    <w:rsid w:val="00C47D18"/>
    <w:rsid w:val="00C941C2"/>
    <w:rsid w:val="00CF7B2D"/>
    <w:rsid w:val="00D413E6"/>
    <w:rsid w:val="00DA0B1F"/>
    <w:rsid w:val="00E936E0"/>
    <w:rsid w:val="00F110BF"/>
    <w:rsid w:val="00FB660A"/>
    <w:rsid w:val="00F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75C5A-BCC0-4305-8AA1-8A87B0F0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Renee Cholkar</cp:lastModifiedBy>
  <cp:revision>2</cp:revision>
  <cp:lastPrinted>2015-01-28T10:31:00Z</cp:lastPrinted>
  <dcterms:created xsi:type="dcterms:W3CDTF">2016-08-29T14:26:00Z</dcterms:created>
  <dcterms:modified xsi:type="dcterms:W3CDTF">2016-08-29T14:26:00Z</dcterms:modified>
</cp:coreProperties>
</file>