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EB" w:rsidRPr="003262EB" w:rsidRDefault="003262EB">
      <w:pPr>
        <w:rPr>
          <w:b/>
          <w:sz w:val="28"/>
          <w:szCs w:val="28"/>
        </w:rPr>
      </w:pPr>
      <w:r w:rsidRPr="00866433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ransformations </w:t>
      </w:r>
      <w:r w:rsidR="00115EB4">
        <w:rPr>
          <w:b/>
          <w:sz w:val="28"/>
          <w:szCs w:val="28"/>
        </w:rPr>
        <w:t>Extra Practice</w:t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 ________________________</w:t>
      </w:r>
    </w:p>
    <w:p w:rsidR="00BE09A2" w:rsidRDefault="00BE09A2" w:rsidP="003262EB">
      <w:pPr>
        <w:pStyle w:val="ListParagraph"/>
        <w:numPr>
          <w:ilvl w:val="0"/>
          <w:numId w:val="2"/>
        </w:numPr>
        <w:ind w:left="360"/>
      </w:pPr>
      <w:r w:rsidRPr="00BE09A2">
        <w:t>List the transformations needed to graph the following.</w:t>
      </w:r>
      <w:r w:rsidR="00250A13">
        <w:t xml:space="preserve"> Remember that translations are done last.</w:t>
      </w:r>
    </w:p>
    <w:p w:rsidR="002600AD" w:rsidRDefault="002600AD" w:rsidP="002600AD">
      <w:pPr>
        <w:pStyle w:val="ListParagraph"/>
        <w:ind w:left="360"/>
      </w:pPr>
    </w:p>
    <w:p w:rsidR="00793AF4" w:rsidRPr="00303CD9" w:rsidRDefault="00793AF4" w:rsidP="003262EB">
      <w:pPr>
        <w:pStyle w:val="ListParagraph"/>
        <w:ind w:left="360"/>
        <w:rPr>
          <w:sz w:val="2"/>
        </w:rPr>
      </w:pPr>
    </w:p>
    <w:p w:rsidR="00BE09A2" w:rsidRPr="00BE09A2" w:rsidRDefault="00BE09A2" w:rsidP="003262EB">
      <w:pPr>
        <w:pStyle w:val="ListParagraph"/>
        <w:numPr>
          <w:ilvl w:val="0"/>
          <w:numId w:val="3"/>
        </w:numPr>
        <w:spacing w:line="480" w:lineRule="auto"/>
        <w:ind w:left="720"/>
      </w:pPr>
      <w:r w:rsidRPr="00BE09A2">
        <w:t xml:space="preserve">y = </w:t>
      </w:r>
      <m:oMath>
        <m:r>
          <m:rPr>
            <m:sty m:val="p"/>
          </m:rPr>
          <w:rPr>
            <w:rFonts w:ascii="Cambria Math" w:hAnsi="Cambria Math"/>
          </w:rPr>
          <m:t>2F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+2</m:t>
        </m:r>
      </m:oMath>
      <w:r>
        <w:t xml:space="preserve">   </w:t>
      </w:r>
      <w:r w:rsidR="002600AD">
        <w:tab/>
        <w:t>____________________________________________________________________</w:t>
      </w:r>
    </w:p>
    <w:p w:rsidR="00BE09A2" w:rsidRPr="00BE09A2" w:rsidRDefault="00BE09A2" w:rsidP="003262EB">
      <w:pPr>
        <w:pStyle w:val="ListParagraph"/>
        <w:spacing w:line="480" w:lineRule="auto"/>
      </w:pPr>
      <w:r>
        <w:t xml:space="preserve">                            </w:t>
      </w:r>
      <w:r w:rsidR="002600AD">
        <w:tab/>
        <w:t>____________________________________________________________________</w:t>
      </w:r>
    </w:p>
    <w:p w:rsidR="002600AD" w:rsidRDefault="00BE09A2" w:rsidP="002600AD">
      <w:pPr>
        <w:pStyle w:val="ListParagraph"/>
        <w:numPr>
          <w:ilvl w:val="0"/>
          <w:numId w:val="3"/>
        </w:numPr>
        <w:spacing w:line="480" w:lineRule="auto"/>
        <w:ind w:left="720"/>
      </w:pPr>
      <w:r w:rsidRPr="00BE09A2">
        <w:t xml:space="preserve">y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F(x-6)</m:t>
        </m:r>
      </m:oMath>
      <w:r w:rsidRPr="002600AD">
        <w:t xml:space="preserve"> </w:t>
      </w:r>
      <w:r w:rsidR="002600AD" w:rsidRPr="002600AD">
        <w:tab/>
      </w:r>
      <w:r w:rsidR="002600AD">
        <w:t>____________________________________________________________________</w:t>
      </w:r>
      <w:r w:rsidRPr="002600AD">
        <w:t xml:space="preserve">                          </w:t>
      </w:r>
      <w:r w:rsidR="002600AD" w:rsidRPr="002600AD">
        <w:tab/>
      </w:r>
      <w:r w:rsidR="002600AD">
        <w:tab/>
      </w:r>
      <w:r w:rsidR="002600AD" w:rsidRPr="002600AD">
        <w:t>____________________________________________________________________</w:t>
      </w:r>
    </w:p>
    <w:p w:rsidR="00BE09A2" w:rsidRPr="002600AD" w:rsidRDefault="00BE09A2" w:rsidP="002600AD">
      <w:pPr>
        <w:pStyle w:val="ListParagraph"/>
        <w:numPr>
          <w:ilvl w:val="0"/>
          <w:numId w:val="3"/>
        </w:numPr>
        <w:spacing w:line="480" w:lineRule="auto"/>
        <w:ind w:left="720"/>
      </w:pPr>
      <w:r w:rsidRPr="00BE09A2">
        <w:t xml:space="preserve">y = </w:t>
      </w:r>
      <m:oMath>
        <m:r>
          <m:rPr>
            <m:sty m:val="p"/>
          </m:rPr>
          <w:rPr>
            <w:rFonts w:ascii="Cambria Math" w:hAnsi="Cambria Math"/>
          </w:rPr>
          <m:t>-F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-12</m:t>
        </m:r>
      </m:oMath>
      <w:r w:rsidRPr="002600AD">
        <w:t xml:space="preserve"> </w:t>
      </w:r>
      <w:r w:rsidR="002600AD" w:rsidRPr="002600AD">
        <w:tab/>
        <w:t>____________________________________________________________________</w:t>
      </w:r>
    </w:p>
    <w:p w:rsidR="00BE09A2" w:rsidRPr="00BE09A2" w:rsidRDefault="00BE09A2" w:rsidP="003262EB">
      <w:pPr>
        <w:pStyle w:val="ListParagraph"/>
        <w:spacing w:line="480" w:lineRule="auto"/>
      </w:pPr>
      <w:r>
        <w:t xml:space="preserve">                           </w:t>
      </w:r>
      <w:r w:rsidR="002600AD">
        <w:tab/>
        <w:t>____________________________________________________________________</w:t>
      </w:r>
    </w:p>
    <w:p w:rsidR="00BE09A2" w:rsidRPr="002600AD" w:rsidRDefault="00BE09A2" w:rsidP="003262EB">
      <w:pPr>
        <w:pStyle w:val="ListParagraph"/>
        <w:numPr>
          <w:ilvl w:val="0"/>
          <w:numId w:val="3"/>
        </w:numPr>
        <w:spacing w:line="480" w:lineRule="auto"/>
        <w:ind w:left="720"/>
      </w:pPr>
      <w:r w:rsidRPr="002600AD">
        <w:t xml:space="preserve">y = 3F(-x)  </w:t>
      </w:r>
      <w:r w:rsidR="002600AD" w:rsidRPr="002600AD">
        <w:tab/>
      </w:r>
      <w:r w:rsidR="002600AD">
        <w:t>____________________________________________________________________</w:t>
      </w:r>
      <w:r w:rsidRPr="002600AD">
        <w:t xml:space="preserve">                  </w:t>
      </w:r>
      <w:r w:rsidR="002600AD" w:rsidRPr="002600AD">
        <w:tab/>
      </w:r>
      <w:r w:rsidR="002600AD">
        <w:tab/>
      </w:r>
      <w:r w:rsidR="002600AD" w:rsidRPr="002600AD">
        <w:t>____________________________________________________________________</w:t>
      </w:r>
    </w:p>
    <w:p w:rsidR="00793AF4" w:rsidRPr="002600AD" w:rsidRDefault="00BE09A2" w:rsidP="003262EB">
      <w:pPr>
        <w:pStyle w:val="ListParagraph"/>
        <w:numPr>
          <w:ilvl w:val="0"/>
          <w:numId w:val="3"/>
        </w:numPr>
        <w:spacing w:line="480" w:lineRule="auto"/>
        <w:ind w:left="720"/>
      </w:pPr>
      <w:r w:rsidRPr="002600AD">
        <w:t xml:space="preserve">y = 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Pr="002600AD">
        <w:t xml:space="preserve">5F(x) </w:t>
      </w:r>
      <w:r w:rsidR="002600AD" w:rsidRPr="002600AD">
        <w:tab/>
      </w:r>
      <w:r w:rsidR="002600AD">
        <w:t>____________________________________________________________________</w:t>
      </w:r>
      <w:r w:rsidRPr="002600AD">
        <w:t xml:space="preserve">                </w:t>
      </w:r>
      <w:r w:rsidR="002600AD" w:rsidRPr="002600AD">
        <w:tab/>
      </w:r>
      <w:r w:rsidR="002600AD">
        <w:tab/>
      </w:r>
      <w:r w:rsidRPr="002600AD">
        <w:t>____________________________________________________________________</w:t>
      </w:r>
    </w:p>
    <w:p w:rsidR="00793AF4" w:rsidRDefault="00793AF4" w:rsidP="003262EB">
      <w:pPr>
        <w:pStyle w:val="NoSpacing"/>
        <w:numPr>
          <w:ilvl w:val="0"/>
          <w:numId w:val="2"/>
        </w:numPr>
        <w:ind w:left="360"/>
      </w:pPr>
      <w:r>
        <w:t xml:space="preserve">Looking back at the examples of parent functions we have worked with, create your own </w:t>
      </w:r>
      <w:r w:rsidR="00250A13">
        <w:t xml:space="preserve">original </w:t>
      </w:r>
      <w:r>
        <w:t xml:space="preserve">parent function on the graph.  Make sure </w:t>
      </w:r>
      <w:r w:rsidR="00E03256">
        <w:t>that you have graphed a function</w:t>
      </w:r>
      <w:r>
        <w:t xml:space="preserve">. </w:t>
      </w:r>
      <w:r w:rsidR="00E03256">
        <w:t xml:space="preserve"> </w:t>
      </w:r>
    </w:p>
    <w:p w:rsidR="00793AF4" w:rsidRDefault="00B11A88" w:rsidP="003262EB">
      <w:pPr>
        <w:pStyle w:val="NoSpacing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160655</wp:posOffset>
                </wp:positionV>
                <wp:extent cx="2856865" cy="2750185"/>
                <wp:effectExtent l="27305" t="25400" r="30480" b="24765"/>
                <wp:wrapNone/>
                <wp:docPr id="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6865" cy="2750185"/>
                          <a:chOff x="2886" y="4230"/>
                          <a:chExt cx="6048" cy="6048"/>
                        </a:xfrm>
                      </wpg:grpSpPr>
                      <wpg:grpSp>
                        <wpg:cNvPr id="47" name="Group 3"/>
                        <wpg:cNvGrpSpPr>
                          <a:grpSpLocks/>
                        </wpg:cNvGrpSpPr>
                        <wpg:grpSpPr bwMode="auto">
                          <a:xfrm>
                            <a:off x="2886" y="4439"/>
                            <a:ext cx="6048" cy="5640"/>
                            <a:chOff x="2886" y="4439"/>
                            <a:chExt cx="6048" cy="5640"/>
                          </a:xfrm>
                        </wpg:grpSpPr>
                        <wps:wsp>
                          <wps:cNvPr id="48" name="AutoShape 4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725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5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97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69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41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13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84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10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56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11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28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12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00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13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472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14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10" y="4233"/>
                              <a:ext cx="0" cy="6048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15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415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1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87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1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59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1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31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1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02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AutoShape 20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274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21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246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22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218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23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190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AutoShape 24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161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9" name="Group 25"/>
                        <wpg:cNvGrpSpPr>
                          <a:grpSpLocks/>
                        </wpg:cNvGrpSpPr>
                        <wpg:grpSpPr bwMode="auto">
                          <a:xfrm>
                            <a:off x="3080" y="4230"/>
                            <a:ext cx="5641" cy="6048"/>
                            <a:chOff x="3080" y="4230"/>
                            <a:chExt cx="5641" cy="6048"/>
                          </a:xfrm>
                        </wpg:grpSpPr>
                        <wps:wsp>
                          <wps:cNvPr id="70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0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2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4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6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8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0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2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4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36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8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1" y="4230"/>
                              <a:ext cx="0" cy="6048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2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5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6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9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0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3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4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AutoShap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57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9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21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5.55pt;margin-top:12.65pt;width:224.95pt;height:216.55pt;z-index:-251658240" coordorigin="2886,4230" coordsize="6048,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">
                <v:group id="Group 3" o:spid="_x0000_s1027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8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GgJsAAAADbAAAADwAAAGRycy9kb3ducmV2LnhtbERPTYvCMBC9L/gfwgje1nRFRKpRlhWl&#10;B/dgFc9DM6Zlm0ltoq3++s1B8Ph438t1b2txp9ZXjhV8jRMQxIXTFRsFp+P2cw7CB2SNtWNS8CAP&#10;69XgY4mpdh0f6J4HI2II+xQVlCE0qZS+KMmiH7uGOHIX11oMEbZG6ha7GG5rOUmSmbRYcWwosaGf&#10;koq//GYVGLLb625+Mfmzy/ab43n663eZUqNh/70AEagPb/HLnWkF0zg2fok/QK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BoCbAAAAA2wAAAA8AAAAAAAAAAAAAAAAA&#10;oQIAAGRycy9kb3ducmV2LnhtbFBLBQYAAAAABAAEAPkAAACOAwAAAAA=&#10;"/>
                  <v:shape id="AutoShape 5" o:spid="_x0000_s1029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0FvcQAAADbAAAADwAAAGRycy9kb3ducmV2LnhtbESPQWvCQBSE74L/YXmF3nTTImJTVxFF&#10;ycEejKXnR/a5CWbfxuzWpP56tyB4HGbmG2a+7G0trtT6yrGCt3ECgrhwumKj4Pu4Hc1A+ICssXZM&#10;Cv7Iw3IxHMwx1a7jA13zYESEsE9RQRlCk0rpi5Is+rFriKN3cq3FEGVrpG6xi3Bby/ckmUqLFceF&#10;Ehtal1Sc81+rwJDdXnazk8lvXbbfHH8mX36XKfX60q8+QQTqwzP8aGdaweQD/r/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DQW9xAAAANsAAAAPAAAAAAAAAAAA&#10;AAAAAKECAABkcnMvZG93bnJldi54bWxQSwUGAAAAAAQABAD5AAAAkgMAAAAA&#10;"/>
                  <v:shape id="AutoShape 6" o:spid="_x0000_s1030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46/cEAAADbAAAADwAAAGRycy9kb3ducmV2LnhtbERPz2vCMBS+D/wfwhO8zVRxQ6ppEYfS&#10;w3ZYFc+P5pkWm5euibbbX78cBjt+fL+3+Whb8aDeN44VLOYJCOLK6YaNgvPp8LwG4QOyxtYxKfgm&#10;D3k2edpiqt3An/QogxExhH2KCuoQulRKX9Vk0c9dRxy5q+sthgh7I3WPQwy3rVwmyau02HBsqLGj&#10;fU3VrbxbBYbs4eu4vpryZyje306X1Yc/FkrNpuNuAyLQGP7Ff+5CK3iJ6+OX+AN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7jr9wQAAANsAAAAPAAAAAAAAAAAAAAAA&#10;AKECAABkcnMvZG93bnJldi54bWxQSwUGAAAAAAQABAD5AAAAjwMAAAAA&#10;"/>
                  <v:shape id="AutoShape 7" o:spid="_x0000_s1031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KfZsQAAADbAAAADwAAAGRycy9kb3ducmV2LnhtbESPQWvCQBSE74X+h+UJ3upGsUVSNyIV&#10;JYf20CieH9mXTWj2bcyuJu2v7xYKHoeZ+YZZb0bbihv1vnGsYD5LQBCXTjdsFJyO+6cVCB+QNbaO&#10;ScE3edhkjw9rTLUb+JNuRTAiQtinqKAOoUul9GVNFv3MdcTRq1xvMUTZG6l7HCLctnKRJC/SYsNx&#10;ocaO3moqv4qrVWDI7i+HVWWKnyF/3x3Pyw9/yJWaTsbtK4hAY7iH/9u5VvA8h7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op9mxAAAANsAAAAPAAAAAAAAAAAA&#10;AAAAAKECAABkcnMvZG93bnJldi54bWxQSwUGAAAAAAQABAD5AAAAkgMAAAAA&#10;"/>
                  <v:shape id="AutoShape 8" o:spid="_x0000_s1032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ABEcQAAADbAAAADwAAAGRycy9kb3ducmV2LnhtbESPQWvCQBSE7wX/w/KE3upGaYukbkQU&#10;JYf20Fh6fmRfNqHZtzG7mrS/visIHoeZ+YZZrUfbigv1vnGsYD5LQBCXTjdsFHwd909LED4ga2wd&#10;k4Jf8rDOJg8rTLUb+JMuRTAiQtinqKAOoUul9GVNFv3MdcTRq1xvMUTZG6l7HCLctnKRJK/SYsNx&#10;ocaOtjWVP8XZKjBk96fDsjLF35C/747fzx/+kCv1OB03byACjeEevrVzreBlAdcv8QfI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AERxAAAANsAAAAPAAAAAAAAAAAA&#10;AAAAAKECAABkcnMvZG93bnJldi54bWxQSwUGAAAAAAQABAD5AAAAkgMAAAAA&#10;"/>
                  <v:shape id="AutoShape 9" o:spid="_x0000_s1033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ykisQAAADbAAAADwAAAGRycy9kb3ducmV2LnhtbESPQWvCQBSE7wX/w/IEb3VjbUWiq0hF&#10;yaE9GMXzI/vcBLNvY3Y1aX99t1DocZiZb5jlure1eFDrK8cKJuMEBHHhdMVGwem4e56D8AFZY+2Y&#10;FHyRh/Vq8LTEVLuOD/TIgxERwj5FBWUITSqlL0qy6MeuIY7exbUWQ5StkbrFLsJtLV+SZCYtVhwX&#10;SmzovaTimt+tAkN2d9vPLyb/7rKP7fH8+un3mVKjYb9ZgAjUh//wXzvTCt6m8Psl/g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PKSKxAAAANsAAAAPAAAAAAAAAAAA&#10;AAAAAKECAABkcnMvZG93bnJldi54bWxQSwUGAAAAAAQABAD5AAAAkgMAAAAA&#10;"/>
                  <v:shape id="AutoShape 10" o:spid="_x0000_s1034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U8/sQAAADbAAAADwAAAGRycy9kb3ducmV2LnhtbESPQWvCQBSE7wX/w/IEb3VjsUWiq4hF&#10;yaE9NIrnR/a5CWbfxuxqor++Wyh4HGbmG2ax6m0tbtT6yrGCyTgBQVw4XbFRcNhvX2cgfEDWWDsm&#10;BXfysFoOXhaYatfxD93yYESEsE9RQRlCk0rpi5Is+rFriKN3cq3FEGVrpG6xi3Bby7ck+ZAWK44L&#10;JTa0Kak451erwJDdXnazk8kfXfb1uT9Ov/0uU2o07NdzEIH68Az/tzOt4H0Kf1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1Tz+xAAAANsAAAAPAAAAAAAAAAAA&#10;AAAAAKECAABkcnMvZG93bnJldi54bWxQSwUGAAAAAAQABAD5AAAAkgMAAAAA&#10;"/>
                  <v:shape id="AutoShape 11" o:spid="_x0000_s1035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mZZcQAAADbAAAADwAAAGRycy9kb3ducmV2LnhtbESPQWvCQBSE7wX/w/IEb3Wj1CKpG5GK&#10;koM9NJaeH9mXTWj2bZrdmuiv7xYKHoeZ+YbZbEfbigv1vnGsYDFPQBCXTjdsFHycD49rED4ga2wd&#10;k4Iredhmk4cNptoN/E6XIhgRIexTVFCH0KVS+rImi37uOuLoVa63GKLsjdQ9DhFuW7lMkmdpseG4&#10;UGNHrzWVX8WPVWDIHr6P68oUtyE/7c+fT2/+mCs1m467FxCBxnAP/7dzrWC1gr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mZllxAAAANsAAAAPAAAAAAAAAAAA&#10;AAAAAKECAABkcnMvZG93bnJldi54bWxQSwUGAAAAAAQABAD5AAAAkgMAAAAA&#10;"/>
                  <v:shape id="AutoShape 12" o:spid="_x0000_s1036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sHEsQAAADbAAAADwAAAGRycy9kb3ducmV2LnhtbESPQWvCQBSE7wX/w/IEb3WjtCKpG5GK&#10;koM9NJaeH9mXTWj2bZrdmuiv7xYKHoeZ+YbZbEfbigv1vnGsYDFPQBCXTjdsFHycD49rED4ga2wd&#10;k4Iredhmk4cNptoN/E6XIhgRIexTVFCH0KVS+rImi37uOuLoVa63GKLsjdQ9DhFuW7lMkpW02HBc&#10;qLGj15rKr+LHKjBkD9/HdWWK25Cf9ufPpzd/zJWaTcfdC4hAY7iH/9u5VvC8gr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wcSxAAAANsAAAAPAAAAAAAAAAAA&#10;AAAAAKECAABkcnMvZG93bnJldi54bWxQSwUGAAAAAAQABAD5AAAAkgMAAAAA&#10;"/>
                  <v:shape id="AutoShape 13" o:spid="_x0000_s1037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eiicQAAADbAAAADwAAAGRycy9kb3ducmV2LnhtbESPQWvCQBSE7wX/w/IEb3VjsVWiq0hF&#10;yaE9GMXzI/vcBLNvY3Y1aX99t1DocZiZb5jlure1eFDrK8cKJuMEBHHhdMVGwem4e56D8AFZY+2Y&#10;FHyRh/Vq8LTEVLuOD/TIgxERwj5FBWUITSqlL0qy6MeuIY7exbUWQ5StkbrFLsJtLV+S5E1arDgu&#10;lNjQe0nFNb9bBYbs7rafX0z+3WUf2+N5+un3mVKjYb9ZgAjUh//wXzvTCl5n8Psl/g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B6KJxAAAANsAAAAPAAAAAAAAAAAA&#10;AAAAAKECAABkcnMvZG93bnJldi54bWxQSwUGAAAAAAQABAD5AAAAkgMAAAAA&#10;"/>
                  <v:shape id="AutoShape 14" o:spid="_x0000_s1038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q9TsAAAADbAAAADwAAAGRycy9kb3ducmV2LnhtbERPy4rCMBTdD/gP4QruxlRhRDpGUUF0&#10;p9YHs7wkd9oyzU1pMrX69WYhuDyc92zR2Uq01PjSsYLRMAFBrJ0pOVdwPm0+pyB8QDZYOSYFd/Kw&#10;mPc+Zpgad+MjtVnIRQxhn6KCIoQ6ldLrgiz6oauJI/frGoshwiaXpsFbDLeVHCfJRFosOTYUWNO6&#10;IP2X/VsFP767XPfbfL8j3R4e280a9SpTatDvlt8gAnXhLX65d0bBVxwbv8Qf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qvU7AAAAA2wAAAA8AAAAAAAAAAAAAAAAA&#10;oQIAAGRycy9kb3ducmV2LnhtbFBLBQYAAAAABAAEAPkAAACOAwAAAAA=&#10;" strokeweight="2.25pt">
                    <v:stroke startarrow="block" endarrow="block"/>
                  </v:shape>
                  <v:shape id="AutoShape 15" o:spid="_x0000_s1039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TYMQAAADbAAAADwAAAGRycy9kb3ducmV2LnhtbESPQWvCQBSE7wX/w/KE3urGYotGV5EW&#10;JQd7MIrnR/a5CWbfptnVpP31bqHgcZiZb5jFqre1uFHrK8cKxqMEBHHhdMVGwfGweZmC8AFZY+2Y&#10;FPyQh9Vy8LTAVLuO93TLgxERwj5FBWUITSqlL0qy6EeuIY7e2bUWQ5StkbrFLsJtLV+T5F1arDgu&#10;lNjQR0nFJb9aBYbs5ns7PZv8t8t2n4fT5MtvM6Weh/16DiJQHx7h/3amFbzN4O9L/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1JNgxAAAANsAAAAPAAAAAAAAAAAA&#10;AAAAAKECAABkcnMvZG93bnJldi54bWxQSwUGAAAAAAQABAD5AAAAkgMAAAAA&#10;"/>
                  <v:shape id="AutoShape 16" o:spid="_x0000_s1040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LwQMIAAADbAAAADwAAAGRycy9kb3ducmV2LnhtbERPPWvDMBDdC/kP4gLZGrklmOBECaXB&#10;xkM71AmZD+sim1onx1Jtt7++GgodH+97f5xtJ0YafOtYwdM6AUFcO92yUXA5549bED4ga+wck4Jv&#10;8nA8LB72mGk38QeNVTAihrDPUEETQp9J6euGLPq164kjd3ODxRDhYKQecIrhtpPPSZJKiy3HhgZ7&#10;em2o/qy+rAJDNr8X25upfqby7XS+bt59USq1Ws4vOxCB5vAv/nOXWkEa18cv8QfIw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LwQMIAAADbAAAADwAAAAAAAAAAAAAA&#10;AAChAgAAZHJzL2Rvd25yZXYueG1sUEsFBgAAAAAEAAQA+QAAAJADAAAAAA==&#10;"/>
                  <v:shape id="AutoShape 17" o:spid="_x0000_s1041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5V28MAAADbAAAADwAAAGRycy9kb3ducmV2LnhtbESPQWvCQBSE7wX/w/IEb3VjKSLRVcSi&#10;5NAejOL5kX1ugtm3Mbs1sb++Kwgeh5n5hlmseluLG7W+cqxgMk5AEBdOV2wUHA/b9xkIH5A11o5J&#10;wZ08rJaDtwWm2nW8p1sejIgQ9ikqKENoUil9UZJFP3YNcfTOrrUYomyN1C12EW5r+ZEkU2mx4rhQ&#10;YkObkopL/msVGLLb6252Nvlfl31/HU6fP36XKTUa9us5iEB9eIWf7UwrmE7g8SX+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OVdvDAAAA2wAAAA8AAAAAAAAAAAAA&#10;AAAAoQIAAGRycy9kb3ducmV2LnhtbFBLBQYAAAAABAAEAPkAAACRAwAAAAA=&#10;"/>
                  <v:shape id="AutoShape 18" o:spid="_x0000_s1042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zLrMMAAADbAAAADwAAAGRycy9kb3ducmV2LnhtbESPQWvCQBSE74X+h+UVequbiohEVykV&#10;JQc9GMXzI/vchGbfxuxqUn+9Kwgeh5n5hpkteluLK7W+cqzge5CAIC6crtgoOOxXXxMQPiBrrB2T&#10;gn/ysJi/v80w1a7jHV3zYESEsE9RQRlCk0rpi5Is+oFriKN3cq3FEGVrpG6xi3Bby2GSjKXFiuNC&#10;iQ39llT85RerwJBdndeTk8lvXbZZ7o+jrV9nSn1+9D9TEIH68Ao/25lWMB7C40v8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cy6zDAAAA2wAAAA8AAAAAAAAAAAAA&#10;AAAAoQIAAGRycy9kb3ducmV2LnhtbFBLBQYAAAAABAAEAPkAAACRAwAAAAA=&#10;"/>
                  <v:shape id="AutoShape 19" o:spid="_x0000_s1043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BuN8QAAADbAAAADwAAAGRycy9kb3ducmV2LnhtbESPQWvCQBSE7wX/w/IEb3WjLSKpG5GK&#10;koM9NJaeH9mXTWj2bZrdmuiv7xYKHoeZ+YbZbEfbigv1vnGsYDFPQBCXTjdsFHycD49rED4ga2wd&#10;k4Iredhmk4cNptoN/E6XIhgRIexTVFCH0KVS+rImi37uOuLoVa63GKLsjdQ9DhFuW7lMkpW02HBc&#10;qLGj15rKr+LHKjBkD9/HdWWK25Cf9ufP5zd/zJWaTcfdC4hAY7iH/9u5VrB6gr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UG43xAAAANsAAAAPAAAAAAAAAAAA&#10;AAAAAKECAABkcnMvZG93bnJldi54bWxQSwUGAAAAAAQABAD5AAAAkgMAAAAA&#10;"/>
                  <v:shape id="AutoShape 20" o:spid="_x0000_s1044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n2Q8MAAADbAAAADwAAAGRycy9kb3ducmV2LnhtbESPQWvCQBSE74X+h+UVvNVNRUSiq5SK&#10;koMejOL5kX1uQrNvY3Y10V/vCoUeh5n5hpkve1uLG7W+cqzga5iAIC6crtgoOB7Wn1MQPiBrrB2T&#10;gjt5WC7e3+aYatfxnm55MCJC2KeooAyhSaX0RUkW/dA1xNE7u9ZiiLI1UrfYRbit5ShJJtJixXGh&#10;xIZ+Sip+86tVYMiuL5vp2eSPLtuuDqfxzm8ypQYf/fcMRKA+/If/2plWMBnD6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59kPDAAAA2wAAAA8AAAAAAAAAAAAA&#10;AAAAoQIAAGRycy9kb3ducmV2LnhtbFBLBQYAAAAABAAEAPkAAACRAwAAAAA=&#10;"/>
                  <v:shape id="AutoShape 21" o:spid="_x0000_s1045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VT2MQAAADbAAAADwAAAGRycy9kb3ducmV2LnhtbESPQWvCQBSE7wX/w/IEb3WjtCKpG5GK&#10;koM9NJaeH9mXTWj2bZrdmuiv7xYKHoeZ+YbZbEfbigv1vnGsYDFPQBCXTjdsFHycD49rED4ga2wd&#10;k4Iredhmk4cNptoN/E6XIhgRIexTVFCH0KVS+rImi37uOuLoVa63GKLsjdQ9DhFuW7lMkpW02HBc&#10;qLGj15rKr+LHKjBkD9/HdWWK25Cf9ufPpzd/zJWaTcfdC4hAY7iH/9u5VrB6hr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VPYxAAAANsAAAAPAAAAAAAAAAAA&#10;AAAAAKECAABkcnMvZG93bnJldi54bWxQSwUGAAAAAAQABAD5AAAAkgMAAAAA&#10;"/>
                  <v:shape id="AutoShape 22" o:spid="_x0000_s1046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fNr8MAAADbAAAADwAAAGRycy9kb3ducmV2LnhtbESPQWvCQBSE7wX/w/IEb3VjKUGiq4hF&#10;yaE9GMXzI/vcBLNvY3ZrYn99Vyj0OMzMN8xyPdhG3KnztWMFs2kCgrh0umaj4HTcvc5B+ICssXFM&#10;Ch7kYb0avSwx067nA92LYESEsM9QQRVCm0npy4os+qlriaN3cZ3FEGVnpO6wj3DbyLckSaXFmuNC&#10;hS1tKyqvxbdVYMjubvv5xRQ/ff75cTy/f/l9rtRkPGwWIAIN4T/81861gjSF55f4A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nza/DAAAA2wAAAA8AAAAAAAAAAAAA&#10;AAAAoQIAAGRycy9kb3ducmV2LnhtbFBLBQYAAAAABAAEAPkAAACRAwAAAAA=&#10;"/>
                  <v:shape id="AutoShape 23" o:spid="_x0000_s1047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toNMQAAADbAAAADwAAAGRycy9kb3ducmV2LnhtbESPQWvCQBSE7wX/w/IEb3WjFCupG5GK&#10;koM9NJaeH9mXTWj2bZrdmuiv7xYKHoeZ+YbZbEfbigv1vnGsYDFPQBCXTjdsFHycD49rED4ga2wd&#10;k4Iredhmk4cNptoN/E6XIhgRIexTVFCH0KVS+rImi37uOuLoVa63GKLsjdQ9DhFuW7lMkpW02HBc&#10;qLGj15rKr+LHKjBkD9/HdWWK25Cf9ufPpzd/zJWaTcfdC4hAY7iH/9u5VrB6hr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a2g0xAAAANsAAAAPAAAAAAAAAAAA&#10;AAAAAKECAABkcnMvZG93bnJldi54bWxQSwUGAAAAAAQABAD5AAAAkgMAAAAA&#10;"/>
                  <v:shape id="AutoShape 24" o:spid="_x0000_s1048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T8RsIAAADbAAAADwAAAGRycy9kb3ducmV2LnhtbERPPWvDMBDdC/kP4gLZGrklmOBECaXB&#10;xkM71AmZD+sim1onx1Jtt7++GgodH+97f5xtJ0YafOtYwdM6AUFcO92yUXA5549bED4ga+wck4Jv&#10;8nA8LB72mGk38QeNVTAihrDPUEETQp9J6euGLPq164kjd3ODxRDhYKQecIrhtpPPSZJKiy3HhgZ7&#10;em2o/qy+rAJDNr8X25upfqby7XS+bt59USq1Ws4vOxCB5vAv/nOXWkEax8Yv8QfIw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T8RsIAAADbAAAADwAAAAAAAAAAAAAA&#10;AAChAgAAZHJzL2Rvd25yZXYueG1sUEsFBgAAAAAEAAQA+QAAAJADAAAAAA==&#10;"/>
                </v:group>
                <v:group id="Group 25" o:spid="_x0000_s1049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AutoShape 26" o:spid="_x0000_s1050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  <v:shape id="AutoShape 27" o:spid="_x0000_s1051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  <v:shape id="AutoShape 28" o:spid="_x0000_s1052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  <v:shape id="AutoShape 29" o:spid="_x0000_s1053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  <v:shape id="AutoShape 30" o:spid="_x0000_s1054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  <v:shape id="AutoShape 31" o:spid="_x0000_s1055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  <v:shape id="AutoShape 32" o:spid="_x0000_s1056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  <v:shape id="AutoShape 33" o:spid="_x0000_s1057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  <v:shape id="AutoShape 34" o:spid="_x0000_s1058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  <v:shape id="AutoShape 35" o:spid="_x0000_s1059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  <v:shape id="AutoShape 36" o:spid="_x0000_s1060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3W7sMAAADbAAAADwAAAGRycy9kb3ducmV2LnhtbERPTWvCQBC9F/wPyxS81Y1aqsRsRESh&#10;pZeapqK3ITtNgtnZkN0m6b/vHgoeH+872Y6mET11rrasYD6LQBAXVtdcKsg/j09rEM4ja2wsk4Jf&#10;crBNJw8JxtoOfKI+86UIIexiVFB538ZSuqIig25mW+LAfdvOoA+wK6XucAjhppGLKHqRBmsODRW2&#10;tK+ouGU/RsG5vy7nw75efb3bw9tzfjtcPk65UtPHcbcB4Wn0d/G/+1UrWIf14Uv4AT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t1u7DAAAA2wAAAA8AAAAAAAAAAAAA&#10;AAAAoQIAAGRycy9kb3ducmV2LnhtbFBLBQYAAAAABAAEAPkAAACRAwAAAAA=&#10;" strokeweight="2.25pt">
                    <v:stroke startarrow="block" endarrow="block"/>
                  </v:shape>
                  <v:shape id="AutoShape 37" o:spid="_x0000_s1061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  <v:shape id="AutoShape 38" o:spid="_x0000_s1062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  <v:shape id="AutoShape 39" o:spid="_x0000_s1063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  <v:shape id="AutoShape 40" o:spid="_x0000_s1064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  <v:shape id="AutoShape 41" o:spid="_x0000_s1065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  <v:shape id="AutoShape 42" o:spid="_x0000_s1066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  <v:shape id="AutoShape 43" o:spid="_x0000_s1067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    <v:shape id="AutoShape 44" o:spid="_x0000_s1068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  <v:shape id="AutoShape 45" o:spid="_x0000_s1069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    <v:shape id="AutoShape 46" o:spid="_x0000_s1070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</v:group>
              </v:group>
            </w:pict>
          </mc:Fallback>
        </mc:AlternateContent>
      </w:r>
    </w:p>
    <w:p w:rsidR="00E03256" w:rsidRDefault="00E03256" w:rsidP="003262EB">
      <w:pPr>
        <w:pStyle w:val="NoSpacing"/>
        <w:numPr>
          <w:ilvl w:val="0"/>
          <w:numId w:val="4"/>
        </w:numPr>
        <w:ind w:left="720"/>
      </w:pPr>
      <w:r>
        <w:t>How can you tell your graph is a function?</w:t>
      </w:r>
    </w:p>
    <w:p w:rsidR="00E03256" w:rsidRDefault="00E03256" w:rsidP="00E03256">
      <w:pPr>
        <w:pStyle w:val="NoSpacing"/>
      </w:pPr>
    </w:p>
    <w:p w:rsidR="00E03256" w:rsidRDefault="00E03256" w:rsidP="00E03256">
      <w:pPr>
        <w:pStyle w:val="NoSpacing"/>
      </w:pPr>
    </w:p>
    <w:p w:rsidR="00793AF4" w:rsidRDefault="00793AF4" w:rsidP="003262EB">
      <w:pPr>
        <w:pStyle w:val="NoSpacing"/>
        <w:numPr>
          <w:ilvl w:val="0"/>
          <w:numId w:val="4"/>
        </w:numPr>
        <w:ind w:left="720"/>
      </w:pPr>
      <w:r>
        <w:t xml:space="preserve">Explain </w:t>
      </w:r>
      <w:r w:rsidR="00250A13">
        <w:t>the name you picked</w:t>
      </w:r>
      <w:r>
        <w:t>.</w:t>
      </w:r>
    </w:p>
    <w:p w:rsidR="00250A13" w:rsidRDefault="00250A13" w:rsidP="003262EB">
      <w:pPr>
        <w:pStyle w:val="NoSpacing"/>
      </w:pPr>
    </w:p>
    <w:p w:rsidR="00E03256" w:rsidRDefault="00E03256" w:rsidP="003262EB">
      <w:pPr>
        <w:pStyle w:val="NoSpacing"/>
      </w:pPr>
    </w:p>
    <w:p w:rsidR="00E03256" w:rsidRDefault="00E03256" w:rsidP="003262EB">
      <w:pPr>
        <w:pStyle w:val="NoSpacing"/>
      </w:pPr>
    </w:p>
    <w:p w:rsidR="002D202F" w:rsidRDefault="00250A13" w:rsidP="002D202F">
      <w:pPr>
        <w:pStyle w:val="NoSpacing"/>
        <w:numPr>
          <w:ilvl w:val="0"/>
          <w:numId w:val="4"/>
        </w:numPr>
        <w:spacing w:line="276" w:lineRule="auto"/>
        <w:ind w:left="720"/>
      </w:pPr>
      <w:r w:rsidRPr="00250A13">
        <w:t>Write an equation for your func</w:t>
      </w:r>
      <w:r w:rsidR="002D202F">
        <w:t>tion that will have the</w:t>
      </w:r>
    </w:p>
    <w:p w:rsidR="00250A13" w:rsidRDefault="00250A13" w:rsidP="002D202F">
      <w:pPr>
        <w:pStyle w:val="NoSpacing"/>
        <w:spacing w:line="276" w:lineRule="auto"/>
        <w:ind w:left="720"/>
      </w:pPr>
      <w:proofErr w:type="gramStart"/>
      <w:r>
        <w:t>following</w:t>
      </w:r>
      <w:proofErr w:type="gramEnd"/>
      <w:r>
        <w:t xml:space="preserve"> effects.</w:t>
      </w:r>
    </w:p>
    <w:p w:rsidR="00E03256" w:rsidRDefault="00E03256" w:rsidP="003262EB">
      <w:pPr>
        <w:pStyle w:val="NoSpacing"/>
        <w:ind w:left="720"/>
      </w:pPr>
    </w:p>
    <w:p w:rsidR="00250A13" w:rsidRDefault="00250A13" w:rsidP="00F66C48">
      <w:pPr>
        <w:pStyle w:val="NoSpacing"/>
        <w:numPr>
          <w:ilvl w:val="0"/>
          <w:numId w:val="8"/>
        </w:numPr>
        <w:ind w:left="1080"/>
      </w:pPr>
      <w:r>
        <w:t>Stretch vertically by 2 and translate left 4.</w:t>
      </w:r>
    </w:p>
    <w:p w:rsidR="00250A13" w:rsidRDefault="00250A13" w:rsidP="00F66C48">
      <w:pPr>
        <w:pStyle w:val="NoSpacing"/>
        <w:ind w:left="1080"/>
      </w:pPr>
    </w:p>
    <w:p w:rsidR="00250A13" w:rsidRDefault="00250A13" w:rsidP="00F66C48">
      <w:pPr>
        <w:pStyle w:val="NoSpacing"/>
        <w:ind w:left="360" w:firstLine="720"/>
      </w:pPr>
      <w:r>
        <w:t>______________________________________</w:t>
      </w:r>
    </w:p>
    <w:p w:rsidR="00250A13" w:rsidRDefault="00250A13" w:rsidP="00F66C48">
      <w:pPr>
        <w:pStyle w:val="NoSpacing"/>
        <w:ind w:left="1080"/>
      </w:pPr>
    </w:p>
    <w:p w:rsidR="00250A13" w:rsidRDefault="002D202F" w:rsidP="00F66C48">
      <w:pPr>
        <w:pStyle w:val="ListParagraph"/>
        <w:numPr>
          <w:ilvl w:val="0"/>
          <w:numId w:val="7"/>
        </w:numPr>
        <w:ind w:left="1080"/>
      </w:pPr>
      <w:r>
        <w:t>Reflect in the x-</w:t>
      </w:r>
      <w:r w:rsidR="00250A13">
        <w:t xml:space="preserve">axis and compress vertically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250A13">
        <w:t xml:space="preserve"> </w:t>
      </w:r>
    </w:p>
    <w:p w:rsidR="00250A13" w:rsidRDefault="00250A13" w:rsidP="00F66C48">
      <w:pPr>
        <w:ind w:left="360" w:firstLine="720"/>
      </w:pPr>
      <w:r>
        <w:t>_______________________________________</w:t>
      </w:r>
    </w:p>
    <w:p w:rsidR="00250A13" w:rsidRDefault="00303CD9" w:rsidP="00F66C48">
      <w:pPr>
        <w:pStyle w:val="ListParagraph"/>
        <w:numPr>
          <w:ilvl w:val="0"/>
          <w:numId w:val="7"/>
        </w:numPr>
        <w:ind w:left="1080"/>
      </w:pPr>
      <w:r>
        <w:t>Translate up 6 and right 4</w:t>
      </w:r>
    </w:p>
    <w:p w:rsidR="00303CD9" w:rsidRDefault="00303CD9" w:rsidP="00F66C48">
      <w:pPr>
        <w:ind w:left="360" w:firstLine="720"/>
      </w:pPr>
      <w:r>
        <w:t>________________________________________</w:t>
      </w:r>
    </w:p>
    <w:p w:rsidR="00303CD9" w:rsidRPr="00250A13" w:rsidRDefault="00303CD9" w:rsidP="003262EB">
      <w:pPr>
        <w:pStyle w:val="ListParagraph"/>
        <w:numPr>
          <w:ilvl w:val="0"/>
          <w:numId w:val="4"/>
        </w:numPr>
        <w:ind w:left="720"/>
      </w:pPr>
      <w:r>
        <w:t xml:space="preserve">Graph each of the children from part </w:t>
      </w:r>
      <w:r w:rsidR="00E03256">
        <w:t>c</w:t>
      </w:r>
      <w:r>
        <w:t xml:space="preserve"> above using a separate graph for each. You will need to use your own graph paper.</w:t>
      </w:r>
      <w:r w:rsidR="00B11A8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6227445</wp:posOffset>
                </wp:positionV>
                <wp:extent cx="2683510" cy="2683510"/>
                <wp:effectExtent l="33020" t="26035" r="26670" b="24130"/>
                <wp:wrapNone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3510" cy="2683510"/>
                          <a:chOff x="2886" y="4230"/>
                          <a:chExt cx="6048" cy="6048"/>
                        </a:xfrm>
                      </wpg:grpSpPr>
                      <wpg:grpSp>
                        <wpg:cNvPr id="2" name="Group 48"/>
                        <wpg:cNvGrpSpPr>
                          <a:grpSpLocks/>
                        </wpg:cNvGrpSpPr>
                        <wpg:grpSpPr bwMode="auto">
                          <a:xfrm>
                            <a:off x="2886" y="4439"/>
                            <a:ext cx="6048" cy="5640"/>
                            <a:chOff x="2886" y="4439"/>
                            <a:chExt cx="6048" cy="5640"/>
                          </a:xfrm>
                        </wpg:grpSpPr>
                        <wps:wsp>
                          <wps:cNvPr id="3" name="AutoShape 4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725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50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97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51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69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52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41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53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613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54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84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55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56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5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28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5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500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5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472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5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10" y="4233"/>
                              <a:ext cx="0" cy="6048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60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415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61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87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62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59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63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31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64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1" y="302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65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2747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6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2465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6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2183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6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1901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6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900" y="1619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" name="Group 70"/>
                        <wpg:cNvGrpSpPr>
                          <a:grpSpLocks/>
                        </wpg:cNvGrpSpPr>
                        <wpg:grpSpPr bwMode="auto">
                          <a:xfrm>
                            <a:off x="3080" y="4230"/>
                            <a:ext cx="5641" cy="6048"/>
                            <a:chOff x="3080" y="4230"/>
                            <a:chExt cx="5641" cy="6048"/>
                          </a:xfrm>
                        </wpg:grpSpPr>
                        <wps:wsp>
                          <wps:cNvPr id="25" name="AutoShap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0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2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4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6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8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0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2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4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36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8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1" y="4230"/>
                              <a:ext cx="0" cy="6048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2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5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6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9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0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3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4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57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9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21" y="4440"/>
                              <a:ext cx="0" cy="5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66.75pt;margin-top:490.35pt;width:211.3pt;height:211.3pt;z-index:251659264" coordorigin="2886,4230" coordsize="6048,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">
                <v:group id="Group 48" o:spid="_x0000_s1027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AutoShape 49" o:spid="_x0000_s1028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ZGhMMAAADaAAAADwAAAGRycy9kb3ducmV2LnhtbESPQWvCQBSE70L/w/IKvemmrYikrlIq&#10;Sg56MErPj+xzE5p9G7NbE/31riB4HGbmG2a26G0tztT6yrGC91ECgrhwumKj4LBfDacgfEDWWDsm&#10;BRfysJi/DGaYatfxjs55MCJC2KeooAyhSaX0RUkW/cg1xNE7utZiiLI1UrfYRbit5UeSTKTFiuNC&#10;iQ39lFT85f9WgSG7Oq2nR5Nfu2yz3P+Ot36dKfX22n9/gQjUh2f40c60gk+4X4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WRoTDAAAA2gAAAA8AAAAAAAAAAAAA&#10;AAAAoQIAAGRycy9kb3ducmV2LnhtbFBLBQYAAAAABAAEAPkAAACRAwAAAAA=&#10;"/>
                  <v:shape id="AutoShape 50" o:spid="_x0000_s1029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/e8MIAAADaAAAADwAAAGRycy9kb3ducmV2LnhtbESPQWvCQBSE74L/YXmCN91YpEh0FbEo&#10;OdhDY+n5kX1ugtm3Mbua6K93C4Ueh5n5hllteluLO7W+cqxgNk1AEBdOV2wUfJ/2kwUIH5A11o5J&#10;wYM8bNbDwQpT7Tr+onsejIgQ9ikqKENoUil9UZJFP3UNcfTOrrUYomyN1C12EW5r+ZYk79JixXGh&#10;xIZ2JRWX/GYVGLL762FxNvmzy44fp5/5pz9kSo1H/XYJIlAf/sN/7UwrmMPvlXg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/e8MIAAADaAAAADwAAAAAAAAAAAAAA&#10;AAChAgAAZHJzL2Rvd25yZXYueG1sUEsFBgAAAAAEAAQA+QAAAJADAAAAAA==&#10;"/>
                  <v:shape id="AutoShape 51" o:spid="_x0000_s1030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N7a8MAAADaAAAADwAAAGRycy9kb3ducmV2LnhtbESPQWvCQBSE70L/w/IKvemmpYqkrlIq&#10;Sg56MErPj+xzE5p9G7NbE/31riB4HGbmG2a26G0tztT6yrGC91ECgrhwumKj4LBfDacgfEDWWDsm&#10;BRfysJi/DGaYatfxjs55MCJC2KeooAyhSaX0RUkW/cg1xNE7utZiiLI1UrfYRbit5UeSTKTFiuNC&#10;iQ39lFT85f9WgSG7Oq2nR5Nfu2yz3P9+bv06U+rttf/+AhGoD8/wo51pBWO4X4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ze2vDAAAA2gAAAA8AAAAAAAAAAAAA&#10;AAAAoQIAAGRycy9kb3ducmV2LnhtbFBLBQYAAAAABAAEAPkAAACRAwAAAAA=&#10;"/>
                  <v:shape id="AutoShape 52" o:spid="_x0000_s1031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HlHMMAAADaAAAADwAAAGRycy9kb3ducmV2LnhtbESPQWvCQBSE74L/YXmCN90oIpK6kVJR&#10;cmgPjaXnR/ZlE5p9G7Orif313UKhx2FmvmH2h9G24k69bxwrWC0TEMSl0w0bBR+X02IHwgdkja1j&#10;UvAgD4dsOtljqt3A73QvghERwj5FBXUIXSqlL2uy6JeuI45e5XqLIcreSN3jEOG2lesk2UqLDceF&#10;Gjt6qan8Km5WgSF7up53lSm+h/z1ePncvPlzrtR8Nj4/gQg0hv/wXzvXCrbweyXeAJn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h5RzDAAAA2gAAAA8AAAAAAAAAAAAA&#10;AAAAoQIAAGRycy9kb3ducmV2LnhtbFBLBQYAAAAABAAEAPkAAACRAwAAAAA=&#10;"/>
                  <v:shape id="AutoShape 53" o:spid="_x0000_s1032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1Ah8MAAADaAAAADwAAAGRycy9kb3ducmV2LnhtbESPQWvCQBSE70L/w/IKvemmpaikrlIq&#10;Sg56MErPj+xzE5p9G7NbE/31riB4HGbmG2a26G0tztT6yrGC91ECgrhwumKj4LBfDacgfEDWWDsm&#10;BRfysJi/DGaYatfxjs55MCJC2KeooAyhSaX0RUkW/cg1xNE7utZiiLI1UrfYRbit5UeSjKXFiuNC&#10;iQ39lFT85f9WgSG7Oq2nR5Nfu2yz3P9+bv06U+rttf/+AhGoD8/wo51pBRO4X4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tQIfDAAAA2gAAAA8AAAAAAAAAAAAA&#10;AAAAoQIAAGRycy9kb3ducmV2LnhtbFBLBQYAAAAABAAEAPkAAACRAwAAAAA=&#10;"/>
                  <v:shape id="AutoShape 54" o:spid="_x0000_s1033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LU9cEAAADaAAAADwAAAGRycy9kb3ducmV2LnhtbERPPWvDMBDdA/0P4grdErkhFONGCSHB&#10;xkM61CmdD+sim1on11JsN7++GgodH+97u59tJ0YafOtYwfMqAUFcO92yUfBxyZcpCB+QNXaOScEP&#10;edjvHhZbzLSb+J3GKhgRQ9hnqKAJoc+k9HVDFv3K9cSRu7rBYohwMFIPOMVw28l1krxIiy3HhgZ7&#10;OjZUf1U3q8CQzb+L9Gqq+1SeT5fPzZsvSqWeHufDK4hAc/gX/7lLrSBujVfiD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ctT1wQAAANoAAAAPAAAAAAAAAAAAAAAA&#10;AKECAABkcnMvZG93bnJldi54bWxQSwUGAAAAAAQABAD5AAAAjwMAAAAA&#10;"/>
                  <v:shape id="AutoShape 55" o:spid="_x0000_s1034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5xbsMAAADaAAAADwAAAGRycy9kb3ducmV2LnhtbESPQWvCQBSE74X+h+UVvNWNIqLRVaSi&#10;5FAPjaXnR/a5CWbfptnVxP56Vyh4HGbmG2a57m0trtT6yrGC0TABQVw4XbFR8H3cvc9A+ICssXZM&#10;Cm7kYb16fVliql3HX3TNgxERwj5FBWUITSqlL0qy6IeuIY7eybUWQ5StkbrFLsJtLcdJMpUWK44L&#10;JTb0UVJxzi9WgSG7+93PTib/67LP7fFncvD7TKnBW79ZgAjUh2f4v51pBXN4XIk3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+cW7DAAAA2gAAAA8AAAAAAAAAAAAA&#10;AAAAoQIAAGRycy9kb3ducmV2LnhtbFBLBQYAAAAABAAEAPkAAACRAwAAAAA=&#10;"/>
                  <v:shape id="AutoShape 56" o:spid="_x0000_s1035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SDPcQAAADbAAAADwAAAGRycy9kb3ducmV2LnhtbESPQWvCQBCF74X+h2UKvdVNSxFJXUUs&#10;Sg71YBTPQ3bchGZn0+zWpP31zkHwNsN789438+XoW3WhPjaBDbxOMlDEVbANOwPHw+ZlBiomZItt&#10;YDLwRxGWi8eHOeY2DLynS5mckhCOORqoU+pyrWNVk8c4CR2xaOfQe0yy9k7bHgcJ961+y7Kp9tiw&#10;NNTY0bqm6rv89QYc+c3PdnZ25f9QfH0eTu+7uC2MeX4aVx+gEo3pbr5dF1bwhV5+kQH0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hIM9xAAAANsAAAAPAAAAAAAAAAAA&#10;AAAAAKECAABkcnMvZG93bnJldi54bWxQSwUGAAAAAAQABAD5AAAAkgMAAAAA&#10;"/>
                  <v:shape id="AutoShape 57" o:spid="_x0000_s1036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gmpsEAAADbAAAADwAAAGRycy9kb3ducmV2LnhtbERPTYvCMBC9L/gfwgje1lQRka5RlhWl&#10;Bz1YxfPQjGnZZlKbaOv++o2wsLd5vM9Zrntbiwe1vnKsYDJOQBAXTldsFJxP2/cFCB+QNdaOScGT&#10;PKxXg7clptp1fKRHHoyIIexTVFCG0KRS+qIki37sGuLIXV1rMUTYGqlb7GK4reU0SebSYsWxocSG&#10;vkoqvvO7VWDIbm+7xdXkP12235wus4PfZUqNhv3nB4hAffgX/7kzHedP4PVLPE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yCamwQAAANsAAAAPAAAAAAAAAAAAAAAA&#10;AKECAABkcnMvZG93bnJldi54bWxQSwUGAAAAAAQABAD5AAAAjwMAAAAA&#10;"/>
                  <v:shape id="AutoShape 58" o:spid="_x0000_s1037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q40cIAAADbAAAADwAAAGRycy9kb3ducmV2LnhtbERPTWvCQBC9F/oflin0VjeVUiS6EVGU&#10;HNqDSel5yE42wexsml1N2l/fFQRv83ifs1pPthMXGnzrWMHrLAFBXDndslHwVe5fFiB8QNbYOSYF&#10;v+RhnT0+rDDVbuQjXYpgRAxhn6KCJoQ+ldJXDVn0M9cTR652g8UQ4WCkHnCM4baT8yR5lxZbjg0N&#10;9rRtqDoVZ6vAkN3/HBa1Kf7G/GNXfr99+kOu1PPTtFmCCDSFu/jmznWcP4frL/EAm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q40cIAAADbAAAADwAAAAAAAAAAAAAA&#10;AAChAgAAZHJzL2Rvd25yZXYueG1sUEsFBgAAAAAEAAQA+QAAAJADAAAAAA==&#10;"/>
                  <v:shape id="AutoShape 59" o:spid="_x0000_s1038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SW/8EAAADbAAAADwAAAGRycy9kb3ducmV2LnhtbERPS2vCQBC+F/wPywi91U1bkBJdgw2I&#10;3rTxgcdhd0yC2dmQ3cbor+8WCr3Nx/eceTbYRvTU+dqxgtdJAoJYO1NzqeCwX718gPAB2WDjmBTc&#10;yUO2GD3NMTXuxl/UF6EUMYR9igqqENpUSq8rsugnriWO3MV1FkOEXSlNh7cYbhv5liRTabHm2FBh&#10;S3lF+lp8WwVnPxxP23W53ZDud4/1Kkf9WSj1PB6WMxCBhvAv/nNvTJz/Dr+/xAPk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ZJb/wQAAANsAAAAPAAAAAAAAAAAAAAAA&#10;AKECAABkcnMvZG93bnJldi54bWxQSwUGAAAAAAQABAD5AAAAjwMAAAAA&#10;" strokeweight="2.25pt">
                    <v:stroke startarrow="block" endarrow="block"/>
                  </v:shape>
                  <v:shape id="AutoShape 60" o:spid="_x0000_s1039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+FPsEAAADbAAAADwAAAGRycy9kb3ducmV2LnhtbERPTYvCMBC9C/6HMII3TV1kkWoUcVF6&#10;cA9blz0PzZgWm0ltoq3+erOwsLd5vM9ZbXpbizu1vnKsYDZNQBAXTldsFHyf9pMFCB+QNdaOScGD&#10;PGzWw8EKU+06/qJ7HoyIIexTVFCG0KRS+qIki37qGuLInV1rMUTYGqlb7GK4reVbkrxLixXHhhIb&#10;2pVUXPKbVWDI7q+Hxdnkzy47fpx+5p/+kCk1HvXbJYhAffgX/7kzHefP4feXeIB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v4U+wQAAANsAAAAPAAAAAAAAAAAAAAAA&#10;AKECAABkcnMvZG93bnJldi54bWxQSwUGAAAAAAQABAD5AAAAjwMAAAAA&#10;"/>
                  <v:shape id="AutoShape 61" o:spid="_x0000_s1040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MgpcEAAADbAAAADwAAAGRycy9kb3ducmV2LnhtbERPTWvCQBC9C/6HZQRvulG0SOoqRVFy&#10;sIfG0vOQHTeh2dmYXU3013cLhd7m8T5nve1tLe7U+sqxgtk0AUFcOF2xUfB5PkxWIHxA1lg7JgUP&#10;8rDdDAdrTLXr+IPueTAihrBPUUEZQpNK6YuSLPqpa4gjd3GtxRBha6RusYvhtpbzJHmRFiuODSU2&#10;tCup+M5vVoEhe7geVxeTP7vstD9/Ld79MVNqPOrfXkEE6sO/+M+d6Th/Cb+/x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8yClwQAAANsAAAAPAAAAAAAAAAAAAAAA&#10;AKECAABkcnMvZG93bnJldi54bWxQSwUGAAAAAAQABAD5AAAAjwMAAAAA&#10;"/>
                  <v:shape id="AutoShape 62" o:spid="_x0000_s1041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+0sEAAADbAAAADwAAAGRycy9kb3ducmV2LnhtbERPTYvCMBC9L/gfwgje1tRFRLpGWXZR&#10;etCDddnz0Ixp2WZSm2irv94Igrd5vM9ZrHpbiwu1vnKsYDJOQBAXTldsFPwe1u9zED4ga6wdk4Ir&#10;eVgtB28LTLXreE+XPBgRQ9inqKAMoUml9EVJFv3YNcSRO7rWYoiwNVK32MVwW8uPJJlJixXHhhIb&#10;+i6p+M/PVoEhuz5t5keT37ps+3P4m+78JlNqNOy/PkEE6sNL/HRnOs6fweOXeIBc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Ib7SwQAAANsAAAAPAAAAAAAAAAAAAAAA&#10;AKECAABkcnMvZG93bnJldi54bWxQSwUGAAAAAAQABAD5AAAAjwMAAAAA&#10;"/>
                  <v:shape id="AutoShape 63" o:spid="_x0000_s1042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0bScEAAADbAAAADwAAAGRycy9kb3ducmV2LnhtbERPTWvCQBC9C/6HZQRvulHESuoqRVFy&#10;sIfG0vOQHTeh2dmYXU3013cLhd7m8T5nve1tLe7U+sqxgtk0AUFcOF2xUfB5PkxWIHxA1lg7JgUP&#10;8rDdDAdrTLXr+IPueTAihrBPUUEZQpNK6YuSLPqpa4gjd3GtxRBha6RusYvhtpbzJFlKixXHhhIb&#10;2pVUfOc3q8CQPVyPq4vJn1122p+/Fu/+mCk1HvVvryAC9eFf/OfOdJz/Ar+/x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bRtJwQAAANsAAAAPAAAAAAAAAAAAAAAA&#10;AKECAABkcnMvZG93bnJldi54bWxQSwUGAAAAAAQABAD5AAAAjwMAAAAA&#10;"/>
                  <v:shape id="AutoShape 64" o:spid="_x0000_s1043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KPO8QAAADbAAAADwAAAGRycy9kb3ducmV2LnhtbESPQWvCQBCF74X+h2UKvdVNSxFJXUUs&#10;Sg71YBTPQ3bchGZn0+zWpP31zkHwNsN789438+XoW3WhPjaBDbxOMlDEVbANOwPHw+ZlBiomZItt&#10;YDLwRxGWi8eHOeY2DLynS5mckhCOORqoU+pyrWNVk8c4CR2xaOfQe0yy9k7bHgcJ961+y7Kp9tiw&#10;NNTY0bqm6rv89QYc+c3PdnZ25f9QfH0eTu+7uC2MeX4aVx+gEo3pbr5dF1bwBVZ+kQH0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87xAAAANsAAAAPAAAAAAAAAAAA&#10;AAAAAKECAABkcnMvZG93bnJldi54bWxQSwUGAAAAAAQABAD5AAAAkgMAAAAA&#10;"/>
                  <v:shape id="AutoShape 65" o:spid="_x0000_s1044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4qoMIAAADbAAAADwAAAGRycy9kb3ducmV2LnhtbERPTWvCQBC9C/0PyxR6041SikY3QSpK&#10;Du3BWHoesuMmmJ1Ns1uT9td3C4K3ebzP2eSjbcWVet84VjCfJSCIK6cbNgo+TvvpEoQPyBpbx6Tg&#10;hzzk2cNkg6l2Ax/pWgYjYgj7FBXUIXSplL6qyaKfuY44cmfXWwwR9kbqHocYblu5SJIXabHh2FBj&#10;R681VZfy2yowZPdfh+XZlL9D8bY7fT6/+0Oh1NPjuF2DCDSGu/jmLnScv4L/X+IBM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4qoMIAAADbAAAADwAAAAAAAAAAAAAA&#10;AAChAgAAZHJzL2Rvd25yZXYueG1sUEsFBgAAAAAEAAQA+QAAAJADAAAAAA==&#10;"/>
                  <v:shape id="AutoShape 66" o:spid="_x0000_s1045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hJgMAAAADbAAAADwAAAGRycy9kb3ducmV2LnhtbERPTYvCMBC9L/gfwgje1nRFRKpRlhWl&#10;B/dgFc9DM6Zlm0ltoq3++s1B8Ph438t1b2txp9ZXjhV8jRMQxIXTFRsFp+P2cw7CB2SNtWNS8CAP&#10;69XgY4mpdh0f6J4HI2II+xQVlCE0qZS+KMmiH7uGOHIX11oMEbZG6ha7GG5rOUmSmbRYcWwosaGf&#10;koq//GYVGLLb625+Mfmzy/ab43n663eZUqNh/70AEagPb/HLnWkFk7g+fok/QK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oSYDAAAAA2wAAAA8AAAAAAAAAAAAAAAAA&#10;oQIAAGRycy9kb3ducmV2LnhtbFBLBQYAAAAABAAEAPkAAACOAwAAAAA=&#10;"/>
                  <v:shape id="AutoShape 67" o:spid="_x0000_s1046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sG8MAAADbAAAADwAAAGRycy9kb3ducmV2LnhtbESPQWvCQBSE7wX/w/IEb3WjSJHoKmJR&#10;cmgPRvH8yD43wezbmN2atL++Kwgeh5n5hlmue1uLO7W+cqxgMk5AEBdOV2wUnI679zkIH5A11o5J&#10;wS95WK8Gb0tMtev4QPc8GBEh7FNUUIbQpFL6oiSLfuwa4uhdXGsxRNkaqVvsItzWcpokH9JixXGh&#10;xIa2JRXX/McqMGR3t/38YvK/Lvv6PJ5n336fKTUa9psFiEB9eIWf7UwrmE7g8SX+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k7BvDAAAA2wAAAA8AAAAAAAAAAAAA&#10;AAAAoQIAAGRycy9kb3ducmV2LnhtbFBLBQYAAAAABAAEAPkAAACRAwAAAAA=&#10;"/>
                  <v:shape id="AutoShape 68" o:spid="_x0000_s1047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ZybMMAAADbAAAADwAAAGRycy9kb3ducmV2LnhtbESPQWvCQBSE7wX/w/IEb3VjEJHoKmJR&#10;cqgHY+n5kX1ugtm3Mbs1aX99Vyj0OMzMN8x6O9hGPKjztWMFs2kCgrh0umaj4ONyeF2C8AFZY+OY&#10;FHyTh+1m9LLGTLuez/QoghERwj5DBVUIbSalLyuy6KeuJY7e1XUWQ5SdkbrDPsJtI9MkWUiLNceF&#10;ClvaV1Teii+rwJA93I/Lqyl++vz97fI5P/ljrtRkPOxWIAIN4T/81861gjSF55f4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2cmzDAAAA2wAAAA8AAAAAAAAAAAAA&#10;AAAAoQIAAGRycy9kb3ducmV2LnhtbFBLBQYAAAAABAAEAPkAAACRAwAAAAA=&#10;"/>
                  <v:shape id="AutoShape 69" o:spid="_x0000_s1048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rX98QAAADbAAAADwAAAGRycy9kb3ducmV2LnhtbESPQWvCQBSE7wX/w/KE3upGW4qkbkQU&#10;JYf20Fh6fmRfNqHZtzG7mrS/visIHoeZ+YZZrUfbigv1vnGsYD5LQBCXTjdsFHwd909LED4ga2wd&#10;k4Jf8rDOJg8rTLUb+JMuRTAiQtinqKAOoUul9GVNFv3MdcTRq1xvMUTZG6l7HCLctnKRJK/SYsNx&#10;ocaOtjWVP8XZKjBk96fDsjLF35C/747fLx/+kCv1OB03byACjeEevrVzrWDxDNcv8QfI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Otf3xAAAANsAAAAPAAAAAAAAAAAA&#10;AAAAAKECAABkcnMvZG93bnJldi54bWxQSwUGAAAAAAQABAD5AAAAkgMAAAAA&#10;"/>
                </v:group>
                <v:group id="Group 70" o:spid="_x0000_s1049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AutoShape 71" o:spid="_x0000_s1050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<v:shape id="AutoShape 72" o:spid="_x0000_s1051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<v:shape id="AutoShape 73" o:spid="_x0000_s1052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<v:shape id="AutoShape 74" o:spid="_x0000_s1053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<v:shape id="AutoShape 75" o:spid="_x0000_s1054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  <v:shape id="AutoShape 76" o:spid="_x0000_s1055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<v:shape id="AutoShape 77" o:spid="_x0000_s1056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<v:shape id="AutoShape 78" o:spid="_x0000_s1057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  <v:shape id="AutoShape 79" o:spid="_x0000_s1058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<v:shape id="AutoShape 80" o:spid="_x0000_s1059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<v:shape id="AutoShape 81" o:spid="_x0000_s1060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kcYAAADbAAAADwAAAGRycy9kb3ducmV2LnhtbESPT2vCQBTE74V+h+UVvNWN/9qSuoqI&#10;guJFbVra2yP7mgSzb0N2TeK3dwXB4zAzv2Gm886UoqHaFZYVDPoRCOLU6oIzBcnX+vUDhPPIGkvL&#10;pOBCDuaz56cpxtq2fKDm6DMRIOxiVJB7X8VSujQng65vK+Lg/dvaoA+yzqSusQ1wU8phFL1JgwWH&#10;hRwrWuaUno5no+Cn+RsN2mXx/r2zq+04Oa1+94dEqd5Lt/gE4anzj/C9vdEKRhO4fQk/QM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JHGAAAA2wAAAA8AAAAAAAAA&#10;AAAAAAAAoQIAAGRycy9kb3ducmV2LnhtbFBLBQYAAAAABAAEAPkAAACUAwAAAAA=&#10;" strokeweight="2.25pt">
                    <v:stroke startarrow="block" endarrow="block"/>
                  </v:shape>
                  <v:shape id="AutoShape 82" o:spid="_x0000_s1061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  <v:shape id="AutoShape 83" o:spid="_x0000_s1062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  <v:shape id="AutoShape 84" o:spid="_x0000_s1063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<v:shape id="AutoShape 85" o:spid="_x0000_s1064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<v:shape id="AutoShape 86" o:spid="_x0000_s1065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<v:shape id="AutoShape 87" o:spid="_x0000_s1066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<v:shape id="AutoShape 88" o:spid="_x0000_s1067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<v:shape id="AutoShape 89" o:spid="_x0000_s1068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<v:shape id="AutoShape 90" o:spid="_x0000_s1069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<v:shape id="AutoShape 91" o:spid="_x0000_s1070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</v:group>
              </v:group>
            </w:pict>
          </mc:Fallback>
        </mc:AlternateContent>
      </w:r>
    </w:p>
    <w:sectPr w:rsidR="00303CD9" w:rsidRPr="00250A13" w:rsidSect="003262E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29" w:rsidRDefault="00465829" w:rsidP="00303CD9">
      <w:pPr>
        <w:spacing w:after="0" w:line="240" w:lineRule="auto"/>
      </w:pPr>
      <w:r>
        <w:separator/>
      </w:r>
    </w:p>
  </w:endnote>
  <w:endnote w:type="continuationSeparator" w:id="0">
    <w:p w:rsidR="00465829" w:rsidRDefault="00465829" w:rsidP="0030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29" w:rsidRDefault="00465829" w:rsidP="00303CD9">
      <w:pPr>
        <w:spacing w:after="0" w:line="240" w:lineRule="auto"/>
      </w:pPr>
      <w:r>
        <w:separator/>
      </w:r>
    </w:p>
  </w:footnote>
  <w:footnote w:type="continuationSeparator" w:id="0">
    <w:p w:rsidR="00465829" w:rsidRDefault="00465829" w:rsidP="0030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61E9"/>
    <w:multiLevelType w:val="hybridMultilevel"/>
    <w:tmpl w:val="44E4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61EB9"/>
    <w:multiLevelType w:val="hybridMultilevel"/>
    <w:tmpl w:val="9510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B4239"/>
    <w:multiLevelType w:val="hybridMultilevel"/>
    <w:tmpl w:val="EE8CF5BA"/>
    <w:lvl w:ilvl="0" w:tplc="96221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53C99"/>
    <w:multiLevelType w:val="hybridMultilevel"/>
    <w:tmpl w:val="45842820"/>
    <w:lvl w:ilvl="0" w:tplc="AF0CD32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9F6A7C"/>
    <w:multiLevelType w:val="hybridMultilevel"/>
    <w:tmpl w:val="E04C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37A4D"/>
    <w:multiLevelType w:val="hybridMultilevel"/>
    <w:tmpl w:val="7168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E64B7"/>
    <w:multiLevelType w:val="hybridMultilevel"/>
    <w:tmpl w:val="50428E22"/>
    <w:lvl w:ilvl="0" w:tplc="240C454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F8014E"/>
    <w:multiLevelType w:val="hybridMultilevel"/>
    <w:tmpl w:val="74E035DE"/>
    <w:lvl w:ilvl="0" w:tplc="09182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A2"/>
    <w:rsid w:val="000C1736"/>
    <w:rsid w:val="00115EB4"/>
    <w:rsid w:val="00120DBC"/>
    <w:rsid w:val="00250A13"/>
    <w:rsid w:val="002600AD"/>
    <w:rsid w:val="002B2B8E"/>
    <w:rsid w:val="002D202F"/>
    <w:rsid w:val="00303CD9"/>
    <w:rsid w:val="003262EB"/>
    <w:rsid w:val="00361379"/>
    <w:rsid w:val="00382A55"/>
    <w:rsid w:val="003F36C1"/>
    <w:rsid w:val="00465829"/>
    <w:rsid w:val="004D79BE"/>
    <w:rsid w:val="00521995"/>
    <w:rsid w:val="006502EB"/>
    <w:rsid w:val="0071446E"/>
    <w:rsid w:val="00793AF4"/>
    <w:rsid w:val="007B032D"/>
    <w:rsid w:val="009657EC"/>
    <w:rsid w:val="009E4FDB"/>
    <w:rsid w:val="00AD36E8"/>
    <w:rsid w:val="00B11A88"/>
    <w:rsid w:val="00BE09A2"/>
    <w:rsid w:val="00E03256"/>
    <w:rsid w:val="00E331FB"/>
    <w:rsid w:val="00F23D01"/>
    <w:rsid w:val="00F66C48"/>
    <w:rsid w:val="00F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9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09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3A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03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CD9"/>
  </w:style>
  <w:style w:type="paragraph" w:styleId="Footer">
    <w:name w:val="footer"/>
    <w:basedOn w:val="Normal"/>
    <w:link w:val="FooterChar"/>
    <w:uiPriority w:val="99"/>
    <w:semiHidden/>
    <w:unhideWhenUsed/>
    <w:rsid w:val="00303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9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09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3A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03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CD9"/>
  </w:style>
  <w:style w:type="paragraph" w:styleId="Footer">
    <w:name w:val="footer"/>
    <w:basedOn w:val="Normal"/>
    <w:link w:val="FooterChar"/>
    <w:uiPriority w:val="99"/>
    <w:semiHidden/>
    <w:unhideWhenUsed/>
    <w:rsid w:val="00303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dmcnally</dc:creator>
  <cp:lastModifiedBy>Renee Cholkar</cp:lastModifiedBy>
  <cp:revision>2</cp:revision>
  <cp:lastPrinted>2016-09-09T12:58:00Z</cp:lastPrinted>
  <dcterms:created xsi:type="dcterms:W3CDTF">2018-09-24T12:37:00Z</dcterms:created>
  <dcterms:modified xsi:type="dcterms:W3CDTF">2018-09-24T12:37:00Z</dcterms:modified>
</cp:coreProperties>
</file>