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7" w:rsidRDefault="00214989" w:rsidP="0083598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-175260</wp:posOffset>
                </wp:positionV>
                <wp:extent cx="821690" cy="843280"/>
                <wp:effectExtent l="7620" t="9525" r="889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1690" cy="8432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0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72E6D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margin-left:420pt;margin-top:-13.8pt;width:64.7pt;height:66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"/>
            </w:pict>
          </mc:Fallback>
        </mc:AlternateContent>
      </w:r>
    </w:p>
    <w:p w:rsidR="00835987" w:rsidRPr="00835987" w:rsidRDefault="003758B3" w:rsidP="008359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8D136E">
        <w:rPr>
          <w:rFonts w:ascii="Comic Sans MS" w:hAnsi="Comic Sans MS"/>
          <w:sz w:val="32"/>
          <w:szCs w:val="32"/>
        </w:rPr>
        <w:tab/>
      </w:r>
      <w:r w:rsidR="008D136E">
        <w:rPr>
          <w:rFonts w:ascii="Comic Sans MS" w:hAnsi="Comic Sans MS"/>
          <w:sz w:val="32"/>
          <w:szCs w:val="32"/>
        </w:rPr>
        <w:tab/>
      </w:r>
      <w:r w:rsidR="008D136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441226">
        <w:rPr>
          <w:rFonts w:ascii="Comic Sans MS" w:hAnsi="Comic Sans MS"/>
          <w:sz w:val="32"/>
          <w:szCs w:val="32"/>
        </w:rPr>
        <w:t>ICM – Unit 2: Sets &amp; Probability</w:t>
      </w:r>
    </w:p>
    <w:tbl>
      <w:tblPr>
        <w:tblW w:w="10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962"/>
        <w:gridCol w:w="3150"/>
      </w:tblGrid>
      <w:tr w:rsidR="000B0973" w:rsidTr="000B09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0973" w:rsidRDefault="000B0973">
            <w:pPr>
              <w:spacing w:line="325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Date 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0973" w:rsidRDefault="000B0973">
            <w:pPr>
              <w:spacing w:line="325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Lesson/Activity 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0973" w:rsidRDefault="006E436E">
            <w:pPr>
              <w:spacing w:line="325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Classwork/</w:t>
            </w:r>
            <w:r w:rsidR="000B0973"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Homework </w:t>
            </w:r>
          </w:p>
        </w:tc>
      </w:tr>
      <w:tr w:rsidR="00CB31EC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Fri</w:t>
            </w:r>
          </w:p>
          <w:p w:rsidR="006358E1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7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31EC" w:rsidRPr="00CB31EC" w:rsidRDefault="008E6498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7.1 Experiments, Sample Spaces, &amp; Events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31EC" w:rsidRDefault="008E6498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 xml:space="preserve">7.1 Exercises </w:t>
            </w:r>
          </w:p>
          <w:p w:rsidR="008E6498" w:rsidRPr="00CB31EC" w:rsidRDefault="008E6498" w:rsidP="008E649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#1 – 6 all, 11 – 14 all, 21, 22, 26, 27, 29, 30, 31, 32, 35, 36, 38, 41, 44</w:t>
            </w:r>
          </w:p>
        </w:tc>
      </w:tr>
      <w:tr w:rsidR="00CB31EC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78295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Mon</w:t>
            </w:r>
          </w:p>
          <w:p w:rsidR="006358E1" w:rsidRDefault="006358E1" w:rsidP="0078295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10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1156" w:rsidRDefault="00631156" w:rsidP="008E6498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Unit 1 Test Analysis</w:t>
            </w:r>
          </w:p>
          <w:p w:rsidR="00CB31EC" w:rsidRPr="00CB31EC" w:rsidRDefault="00CB31EC" w:rsidP="008E6498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31EC" w:rsidRPr="00CB31EC" w:rsidRDefault="008E6498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None</w:t>
            </w:r>
            <w:r w:rsidRPr="008E6498">
              <w:rPr>
                <w:rFonts w:ascii="Comic Sans MS" w:hAnsi="Comic Sans MS" w:cs="Segoe UI"/>
                <w:color w:val="444444"/>
                <w:sz w:val="20"/>
                <w:szCs w:val="20"/>
              </w:rPr>
              <w:sym w:font="Wingdings" w:char="F04A"/>
            </w: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CB31EC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78295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Tues</w:t>
            </w:r>
          </w:p>
          <w:p w:rsidR="006358E1" w:rsidRDefault="006358E1" w:rsidP="0078295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11</w:t>
            </w:r>
          </w:p>
          <w:p w:rsidR="0078295B" w:rsidRDefault="0078295B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31EC" w:rsidRPr="00CB31EC" w:rsidRDefault="006E436E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7.2 Definition of Probability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7.2 Exercises</w:t>
            </w:r>
          </w:p>
          <w:p w:rsidR="00CB31EC" w:rsidRPr="00CB31EC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#2, 4, 10, 14, 17, 18, 26 – 31, 36, 46 - 49</w:t>
            </w:r>
          </w:p>
        </w:tc>
      </w:tr>
      <w:tr w:rsidR="00CB31EC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Wed</w:t>
            </w:r>
          </w:p>
          <w:p w:rsidR="006358E1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12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31EC" w:rsidRPr="00CB31EC" w:rsidRDefault="006E436E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7.3 Rules of Probability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E436E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 xml:space="preserve">7.3 Exercises </w:t>
            </w:r>
          </w:p>
          <w:p w:rsidR="00CB31EC" w:rsidRPr="00CB31EC" w:rsidRDefault="006E436E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 xml:space="preserve">#7 – 14 all, 31 – 37 </w:t>
            </w:r>
          </w:p>
        </w:tc>
      </w:tr>
      <w:tr w:rsidR="00CB31EC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Thurs</w:t>
            </w:r>
          </w:p>
          <w:p w:rsidR="006358E1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13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31EC" w:rsidRPr="00AD5209" w:rsidRDefault="006E436E" w:rsidP="00CB31EC">
            <w:pPr>
              <w:spacing w:line="325" w:lineRule="atLeast"/>
              <w:rPr>
                <w:rFonts w:ascii="Comic Sans MS" w:hAnsi="Comic Sans MS" w:cs="Segoe UI"/>
                <w:b/>
                <w:color w:val="444444"/>
                <w:sz w:val="20"/>
                <w:szCs w:val="20"/>
              </w:rPr>
            </w:pPr>
            <w:r w:rsidRPr="00AD5209">
              <w:rPr>
                <w:rFonts w:ascii="Comic Sans MS" w:hAnsi="Comic Sans MS" w:cs="Segoe UI"/>
                <w:b/>
                <w:color w:val="444444"/>
                <w:sz w:val="20"/>
                <w:szCs w:val="20"/>
              </w:rPr>
              <w:t>QUIZ</w:t>
            </w:r>
          </w:p>
          <w:p w:rsidR="006E436E" w:rsidRPr="00CB31EC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Pr="00CB31EC" w:rsidRDefault="00861A7E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No Homework</w:t>
            </w:r>
          </w:p>
        </w:tc>
      </w:tr>
      <w:tr w:rsidR="00CB31EC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Fri</w:t>
            </w:r>
          </w:p>
          <w:p w:rsidR="006358E1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14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A7E" w:rsidRDefault="00861A7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7.4 Using Counting Techniques in Probability</w:t>
            </w:r>
          </w:p>
          <w:p w:rsidR="00CB31EC" w:rsidRPr="00CB31EC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7.4 Extra Practice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31EC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7.4 Exercises</w:t>
            </w:r>
          </w:p>
          <w:p w:rsidR="00861A7E" w:rsidRDefault="00861A7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#18 - 21</w:t>
            </w:r>
          </w:p>
          <w:p w:rsidR="006E436E" w:rsidRPr="00CB31EC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#25, 28, 36, 38, 40</w:t>
            </w:r>
          </w:p>
        </w:tc>
      </w:tr>
      <w:tr w:rsidR="00CB31EC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Wed</w:t>
            </w:r>
          </w:p>
          <w:p w:rsidR="006358E1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19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31EC" w:rsidRPr="00CB31EC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7.5 Conditional Probability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 xml:space="preserve">7.5 Exercises </w:t>
            </w:r>
          </w:p>
          <w:p w:rsidR="00CB31EC" w:rsidRPr="00CB31EC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#2 – 30 evens, 37, 38</w:t>
            </w:r>
          </w:p>
        </w:tc>
      </w:tr>
      <w:tr w:rsidR="006E436E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Thurs</w:t>
            </w:r>
          </w:p>
          <w:p w:rsidR="006358E1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20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7.6 Bayes Theorem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 xml:space="preserve">7.6 Exercises </w:t>
            </w:r>
          </w:p>
          <w:p w:rsidR="006E436E" w:rsidRDefault="006E436E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 xml:space="preserve">#8, 13 – 20, 27, 32 </w:t>
            </w:r>
          </w:p>
        </w:tc>
      </w:tr>
      <w:tr w:rsidR="006E436E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Fri</w:t>
            </w:r>
          </w:p>
          <w:p w:rsidR="006358E1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21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31156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Review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31156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0"/>
                <w:szCs w:val="20"/>
              </w:rPr>
              <w:t>STUDY!</w:t>
            </w:r>
          </w:p>
        </w:tc>
      </w:tr>
      <w:tr w:rsidR="006E436E" w:rsidTr="008E64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1C7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Mon</w:t>
            </w:r>
          </w:p>
          <w:p w:rsidR="006358E1" w:rsidRDefault="006358E1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Feb 24</w:t>
            </w:r>
          </w:p>
        </w:tc>
        <w:tc>
          <w:tcPr>
            <w:tcW w:w="5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31156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AD5209">
              <w:rPr>
                <w:rFonts w:ascii="Comic Sans MS" w:hAnsi="Comic Sans MS" w:cs="Segoe UI"/>
                <w:b/>
                <w:color w:val="444444"/>
                <w:sz w:val="20"/>
                <w:szCs w:val="20"/>
              </w:rPr>
              <w:t>TEST 2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36E" w:rsidRDefault="006E436E" w:rsidP="006E436E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</w:p>
        </w:tc>
      </w:tr>
    </w:tbl>
    <w:p w:rsidR="00FD6AE3" w:rsidRDefault="00FD6AE3" w:rsidP="005D4157">
      <w:pPr>
        <w:tabs>
          <w:tab w:val="left" w:pos="3735"/>
        </w:tabs>
        <w:jc w:val="both"/>
      </w:pPr>
    </w:p>
    <w:p w:rsidR="006358E1" w:rsidRPr="00214989" w:rsidRDefault="006358E1" w:rsidP="006358E1">
      <w:pPr>
        <w:tabs>
          <w:tab w:val="left" w:pos="3735"/>
        </w:tabs>
        <w:jc w:val="both"/>
        <w:rPr>
          <w:rFonts w:asciiTheme="majorHAnsi" w:hAnsiTheme="majorHAnsi"/>
        </w:rPr>
      </w:pPr>
      <w:r>
        <w:t xml:space="preserve">* </w:t>
      </w:r>
      <w:r w:rsidRPr="00214989">
        <w:rPr>
          <w:rFonts w:asciiTheme="majorHAnsi" w:hAnsiTheme="majorHAnsi"/>
        </w:rPr>
        <w:t xml:space="preserve">Homework assignments are subject to change.  </w:t>
      </w:r>
    </w:p>
    <w:p w:rsidR="006358E1" w:rsidRPr="00214989" w:rsidRDefault="006358E1" w:rsidP="006358E1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>* Each assignment</w:t>
      </w:r>
      <w:r>
        <w:rPr>
          <w:rFonts w:asciiTheme="majorHAnsi" w:hAnsiTheme="majorHAnsi"/>
        </w:rPr>
        <w:t xml:space="preserve"> is worth 100</w:t>
      </w:r>
    </w:p>
    <w:p w:rsidR="006358E1" w:rsidRPr="00214989" w:rsidRDefault="006358E1" w:rsidP="006358E1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 xml:space="preserve">* </w:t>
      </w:r>
      <w:r>
        <w:rPr>
          <w:rFonts w:asciiTheme="majorHAnsi" w:hAnsiTheme="majorHAnsi"/>
        </w:rPr>
        <w:t>No Late Homework Accepted!</w:t>
      </w:r>
      <w:r w:rsidRPr="00214989">
        <w:rPr>
          <w:rFonts w:asciiTheme="majorHAnsi" w:hAnsiTheme="majorHAnsi"/>
        </w:rPr>
        <w:t xml:space="preserve">  </w:t>
      </w:r>
    </w:p>
    <w:p w:rsidR="00631156" w:rsidRPr="00214989" w:rsidRDefault="00631156" w:rsidP="00631156">
      <w:pPr>
        <w:tabs>
          <w:tab w:val="left" w:pos="3735"/>
        </w:tabs>
        <w:jc w:val="both"/>
        <w:rPr>
          <w:rFonts w:asciiTheme="majorHAnsi" w:hAnsiTheme="majorHAnsi"/>
        </w:rPr>
      </w:pPr>
      <w:bookmarkStart w:id="0" w:name="_GoBack"/>
      <w:bookmarkEnd w:id="0"/>
    </w:p>
    <w:p w:rsidR="00631156" w:rsidRPr="005D4157" w:rsidRDefault="00631156" w:rsidP="00631156">
      <w:pPr>
        <w:tabs>
          <w:tab w:val="left" w:pos="3735"/>
        </w:tabs>
        <w:jc w:val="both"/>
      </w:pPr>
      <w:r w:rsidRPr="00214989">
        <w:rPr>
          <w:rFonts w:asciiTheme="majorHAnsi" w:hAnsiTheme="majorHAnsi"/>
          <w:b/>
        </w:rPr>
        <w:t xml:space="preserve">Website:  </w:t>
      </w:r>
      <w:r>
        <w:rPr>
          <w:rFonts w:asciiTheme="majorHAnsi" w:hAnsiTheme="majorHAnsi"/>
          <w:b/>
        </w:rPr>
        <w:t>mrscholkarsmathclass.weebly.com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Email:  rcholkar</w:t>
      </w:r>
      <w:r w:rsidRPr="00214989">
        <w:rPr>
          <w:rFonts w:asciiTheme="majorHAnsi" w:hAnsiTheme="majorHAnsi"/>
        </w:rPr>
        <w:t>@wcpss.net</w:t>
      </w:r>
    </w:p>
    <w:p w:rsidR="00F24807" w:rsidRPr="005D4157" w:rsidRDefault="00F24807" w:rsidP="00631156">
      <w:pPr>
        <w:tabs>
          <w:tab w:val="left" w:pos="3735"/>
        </w:tabs>
        <w:jc w:val="both"/>
      </w:pPr>
    </w:p>
    <w:sectPr w:rsidR="00F24807" w:rsidRPr="005D4157" w:rsidSect="00F24807">
      <w:headerReference w:type="first" r:id="rId8"/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47" w:rsidRDefault="00E60847">
      <w:r>
        <w:separator/>
      </w:r>
    </w:p>
  </w:endnote>
  <w:endnote w:type="continuationSeparator" w:id="0">
    <w:p w:rsidR="00E60847" w:rsidRDefault="00E6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47" w:rsidRDefault="00E60847">
      <w:r>
        <w:separator/>
      </w:r>
    </w:p>
  </w:footnote>
  <w:footnote w:type="continuationSeparator" w:id="0">
    <w:p w:rsidR="00E60847" w:rsidRDefault="00E6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8" w:rsidRDefault="00961148">
    <w:pPr>
      <w:pStyle w:val="Header"/>
    </w:pPr>
    <w:r>
      <w:t>Name ___________________</w:t>
    </w:r>
    <w:r w:rsidR="00F24807">
      <w:t>____</w:t>
    </w:r>
    <w:r>
      <w:t>______________</w:t>
    </w:r>
    <w:r w:rsidR="00F24807">
      <w:t xml:space="preserve">                                       HW </w:t>
    </w:r>
    <w:proofErr w:type="spellStart"/>
    <w:r w:rsidR="00F24807">
      <w:t>Avg</w:t>
    </w:r>
    <w:proofErr w:type="spellEnd"/>
    <w:r w:rsidR="00F24807">
      <w:t xml:space="preserve">:  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3AC"/>
    <w:multiLevelType w:val="hybridMultilevel"/>
    <w:tmpl w:val="D9EAA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6404"/>
    <w:multiLevelType w:val="hybridMultilevel"/>
    <w:tmpl w:val="BB261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8378E"/>
    <w:multiLevelType w:val="hybridMultilevel"/>
    <w:tmpl w:val="A520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B"/>
    <w:rsid w:val="00032282"/>
    <w:rsid w:val="00064741"/>
    <w:rsid w:val="00065028"/>
    <w:rsid w:val="000A09CA"/>
    <w:rsid w:val="000B0973"/>
    <w:rsid w:val="00131299"/>
    <w:rsid w:val="001E2056"/>
    <w:rsid w:val="00214989"/>
    <w:rsid w:val="002828EA"/>
    <w:rsid w:val="002A608C"/>
    <w:rsid w:val="00312C41"/>
    <w:rsid w:val="00326AA9"/>
    <w:rsid w:val="0032723C"/>
    <w:rsid w:val="003659F4"/>
    <w:rsid w:val="003758B3"/>
    <w:rsid w:val="003F3906"/>
    <w:rsid w:val="00420281"/>
    <w:rsid w:val="00422D13"/>
    <w:rsid w:val="00441226"/>
    <w:rsid w:val="004F0E14"/>
    <w:rsid w:val="00513A31"/>
    <w:rsid w:val="005B604C"/>
    <w:rsid w:val="005D4157"/>
    <w:rsid w:val="00631156"/>
    <w:rsid w:val="00635629"/>
    <w:rsid w:val="006358E1"/>
    <w:rsid w:val="006D17BD"/>
    <w:rsid w:val="006E436E"/>
    <w:rsid w:val="006E4A18"/>
    <w:rsid w:val="0078295B"/>
    <w:rsid w:val="007E1CD9"/>
    <w:rsid w:val="0082540B"/>
    <w:rsid w:val="00835987"/>
    <w:rsid w:val="0085105D"/>
    <w:rsid w:val="00861A7E"/>
    <w:rsid w:val="00887409"/>
    <w:rsid w:val="008D136E"/>
    <w:rsid w:val="008E6498"/>
    <w:rsid w:val="008F633E"/>
    <w:rsid w:val="00912DE2"/>
    <w:rsid w:val="00913C39"/>
    <w:rsid w:val="00961148"/>
    <w:rsid w:val="00AD5209"/>
    <w:rsid w:val="00AE4CCD"/>
    <w:rsid w:val="00B52245"/>
    <w:rsid w:val="00BF256E"/>
    <w:rsid w:val="00BF5769"/>
    <w:rsid w:val="00CB059D"/>
    <w:rsid w:val="00CB31EC"/>
    <w:rsid w:val="00D05092"/>
    <w:rsid w:val="00DE1002"/>
    <w:rsid w:val="00E26713"/>
    <w:rsid w:val="00E60847"/>
    <w:rsid w:val="00E70A7A"/>
    <w:rsid w:val="00EA10E6"/>
    <w:rsid w:val="00EF41C7"/>
    <w:rsid w:val="00F15750"/>
    <w:rsid w:val="00F24807"/>
    <w:rsid w:val="00F5314B"/>
    <w:rsid w:val="00F946B3"/>
    <w:rsid w:val="00FB312C"/>
    <w:rsid w:val="00FC1202"/>
    <w:rsid w:val="00FD6AE3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Renee Cholkar</cp:lastModifiedBy>
  <cp:revision>2</cp:revision>
  <cp:lastPrinted>2016-09-01T13:23:00Z</cp:lastPrinted>
  <dcterms:created xsi:type="dcterms:W3CDTF">2020-01-27T15:31:00Z</dcterms:created>
  <dcterms:modified xsi:type="dcterms:W3CDTF">2020-01-27T15:31:00Z</dcterms:modified>
</cp:coreProperties>
</file>