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9E7E" w14:textId="6C62DE93" w:rsidR="00D23C84" w:rsidRDefault="00E63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0E52DA5" wp14:editId="357C8246">
            <wp:simplePos x="0" y="0"/>
            <wp:positionH relativeFrom="column">
              <wp:posOffset>6765290</wp:posOffset>
            </wp:positionH>
            <wp:positionV relativeFrom="paragraph">
              <wp:posOffset>2558415</wp:posOffset>
            </wp:positionV>
            <wp:extent cx="457200" cy="469900"/>
            <wp:effectExtent l="0" t="0" r="0" b="0"/>
            <wp:wrapSquare wrapText="left" distT="19050" distB="19050" distL="19050" distR="1905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91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Unit 2 Lesson 5 Notes </w:t>
      </w:r>
    </w:p>
    <w:tbl>
      <w:tblPr>
        <w:tblStyle w:val="a"/>
        <w:tblW w:w="10014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8124"/>
      </w:tblGrid>
      <w:tr w:rsidR="00D23C84" w14:paraId="72D60FC2" w14:textId="77777777">
        <w:trPr>
          <w:trHeight w:val="565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B2B3B" w14:textId="1698D0EE" w:rsidR="00D23C84" w:rsidRDefault="00E6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 Outcomes</w:t>
            </w:r>
          </w:p>
        </w:tc>
        <w:tc>
          <w:tcPr>
            <w:tcW w:w="8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5B4A" w14:textId="77777777" w:rsidR="00D23C84" w:rsidRDefault="00891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can I prove the sum of the angles of any triangle? </w:t>
            </w:r>
          </w:p>
          <w:p w14:paraId="6F88EC17" w14:textId="77777777" w:rsidR="00D23C84" w:rsidRDefault="00891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can I determine if a triangle is an isosceles triangle?</w:t>
            </w:r>
          </w:p>
        </w:tc>
      </w:tr>
      <w:tr w:rsidR="00D23C84" w14:paraId="3116F8EE" w14:textId="77777777">
        <w:trPr>
          <w:trHeight w:val="3581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78AC7" w14:textId="77777777" w:rsidR="00D23C84" w:rsidRDefault="00891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Now </w:t>
            </w:r>
          </w:p>
        </w:tc>
        <w:tc>
          <w:tcPr>
            <w:tcW w:w="8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AD2A" w14:textId="0E246B18" w:rsidR="00D23C84" w:rsidRDefault="00E6364D" w:rsidP="00E6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4CCAE18" wp14:editId="46D58D23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-331470</wp:posOffset>
                  </wp:positionV>
                  <wp:extent cx="2790825" cy="2619375"/>
                  <wp:effectExtent l="0" t="0" r="9525" b="9525"/>
                  <wp:wrapNone/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619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Find m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&lt;</m:t>
              </m:r>
            </m:oMath>
            <w:r w:rsidR="00891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</w:tbl>
    <w:p w14:paraId="59587FAD" w14:textId="21C3EC2B" w:rsidR="00D23C84" w:rsidRPr="00E6364D" w:rsidRDefault="00E636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E6364D">
        <w:rPr>
          <w:b/>
          <w:bCs/>
          <w:color w:val="000000"/>
        </w:rPr>
        <w:t xml:space="preserve">         </w:t>
      </w:r>
      <w:r w:rsidRPr="00E63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POSTULATES AND THEOREMS ON TRIANGLES</w:t>
      </w:r>
    </w:p>
    <w:p w14:paraId="3326F90C" w14:textId="7485B0EF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2D1C18" w14:textId="4478E12A" w:rsidR="00D23C84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a0"/>
        <w:tblW w:w="10174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4"/>
      </w:tblGrid>
      <w:tr w:rsidR="00D23C84" w14:paraId="3CAD85C1" w14:textId="77777777">
        <w:trPr>
          <w:trHeight w:val="1115"/>
        </w:trPr>
        <w:tc>
          <w:tcPr>
            <w:tcW w:w="10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C3A5" w14:textId="77777777" w:rsidR="00D23C84" w:rsidRDefault="00891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TRIANGLE SUM THEOREM:</w:t>
            </w:r>
          </w:p>
        </w:tc>
      </w:tr>
    </w:tbl>
    <w:p w14:paraId="67F11DC5" w14:textId="77777777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0FF48C" w14:textId="77777777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254" w:type="dxa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54"/>
      </w:tblGrid>
      <w:tr w:rsidR="00D23C84" w14:paraId="3F0DD0D1" w14:textId="77777777" w:rsidTr="00E6364D">
        <w:trPr>
          <w:trHeight w:val="1081"/>
        </w:trPr>
        <w:tc>
          <w:tcPr>
            <w:tcW w:w="10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5A82" w14:textId="7C4DBD2F" w:rsidR="00D23C84" w:rsidRDefault="00E6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LINEAR PAIR POSTULATE:</w:t>
            </w:r>
            <w:r w:rsidR="00891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010C67C" w14:textId="77777777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C2180F" w14:textId="16825318" w:rsidR="00E6364D" w:rsidRDefault="00E6364D" w:rsidP="00E63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0260"/>
      </w:tblGrid>
      <w:tr w:rsidR="00E6364D" w14:paraId="2744BB3B" w14:textId="77777777" w:rsidTr="00E6364D">
        <w:trPr>
          <w:trHeight w:val="1482"/>
        </w:trPr>
        <w:tc>
          <w:tcPr>
            <w:tcW w:w="10260" w:type="dxa"/>
          </w:tcPr>
          <w:p w14:paraId="336DCDF1" w14:textId="77777777" w:rsidR="00E6364D" w:rsidRDefault="00E6364D" w:rsidP="00E6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TRIANGLE EXTERIOR ANGLE THEOREM: </w:t>
            </w:r>
          </w:p>
          <w:p w14:paraId="42ADF960" w14:textId="77777777" w:rsidR="00E6364D" w:rsidRDefault="00E6364D" w:rsidP="00E6364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35ED36E" w14:textId="6047E589" w:rsidR="00D23C84" w:rsidRDefault="00D23C84" w:rsidP="00E636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EE5EAC" w14:textId="0156F1D6" w:rsid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7D3C5C1" wp14:editId="79D0DCC3">
            <wp:simplePos x="0" y="0"/>
            <wp:positionH relativeFrom="column">
              <wp:posOffset>4689475</wp:posOffset>
            </wp:positionH>
            <wp:positionV relativeFrom="paragraph">
              <wp:posOffset>3175</wp:posOffset>
            </wp:positionV>
            <wp:extent cx="2124075" cy="11239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Examples:</w:t>
      </w:r>
    </w:p>
    <w:p w14:paraId="3537C656" w14:textId="76ACEAA4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1B2CCF" wp14:editId="7C09278A">
            <wp:simplePos x="0" y="0"/>
            <wp:positionH relativeFrom="column">
              <wp:posOffset>1952625</wp:posOffset>
            </wp:positionH>
            <wp:positionV relativeFrom="paragraph">
              <wp:posOffset>5715</wp:posOffset>
            </wp:positionV>
            <wp:extent cx="2009775" cy="10191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364D">
        <w:rPr>
          <w:rFonts w:ascii="Times New Roman" w:eastAsia="Times New Roman" w:hAnsi="Times New Roman" w:cs="Times New Roman"/>
          <w:sz w:val="24"/>
          <w:szCs w:val="24"/>
        </w:rPr>
        <w:t>Find the value of x.</w:t>
      </w:r>
    </w:p>
    <w:p w14:paraId="37C0A490" w14:textId="42AE8012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85B9455" wp14:editId="787C9CC3">
            <wp:simplePos x="0" y="0"/>
            <wp:positionH relativeFrom="column">
              <wp:posOffset>563880</wp:posOffset>
            </wp:positionH>
            <wp:positionV relativeFrom="paragraph">
              <wp:posOffset>8232140</wp:posOffset>
            </wp:positionV>
            <wp:extent cx="933450" cy="1343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6364D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9627FEA" wp14:editId="3C81A803">
            <wp:simplePos x="0" y="0"/>
            <wp:positionH relativeFrom="column">
              <wp:posOffset>460375</wp:posOffset>
            </wp:positionH>
            <wp:positionV relativeFrom="paragraph">
              <wp:posOffset>1905</wp:posOffset>
            </wp:positionV>
            <wp:extent cx="981075" cy="11334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</w:r>
      <w:r w:rsidRPr="00E6364D">
        <w:rPr>
          <w:rFonts w:ascii="Times New Roman" w:eastAsia="Times New Roman" w:hAnsi="Times New Roman" w:cs="Times New Roman"/>
          <w:sz w:val="24"/>
          <w:szCs w:val="24"/>
        </w:rPr>
        <w:tab/>
        <w:t xml:space="preserve">3.  </w:t>
      </w:r>
    </w:p>
    <w:p w14:paraId="7476018D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664DF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8B985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1FC8E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2BA3D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F8A27" w14:textId="35F539B2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3EBC2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85966" w14:textId="1FDBB2C3" w:rsid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BEA5E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A9BC9" w14:textId="1BB32181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64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777AD15" wp14:editId="4564FB20">
            <wp:simplePos x="0" y="0"/>
            <wp:positionH relativeFrom="column">
              <wp:posOffset>2632075</wp:posOffset>
            </wp:positionH>
            <wp:positionV relativeFrom="paragraph">
              <wp:posOffset>-612775</wp:posOffset>
            </wp:positionV>
            <wp:extent cx="2305050" cy="1731654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64D">
        <w:rPr>
          <w:rFonts w:ascii="Times New Roman" w:eastAsia="Times New Roman" w:hAnsi="Times New Roman" w:cs="Times New Roman"/>
          <w:sz w:val="24"/>
          <w:szCs w:val="24"/>
        </w:rPr>
        <w:t>4.  Find the measure of the numbered angles.</w:t>
      </w:r>
    </w:p>
    <w:p w14:paraId="73473FEA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BE24E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58C33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04D67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65032" w14:textId="77777777" w:rsidR="00E6364D" w:rsidRPr="00E6364D" w:rsidRDefault="00E6364D" w:rsidP="00E636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CE35D" w14:textId="77777777" w:rsidR="008919E5" w:rsidRDefault="008919E5" w:rsidP="00E636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CA443" w14:textId="69B49483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C049C05" wp14:editId="1AD3430F">
            <wp:simplePos x="0" y="0"/>
            <wp:positionH relativeFrom="column">
              <wp:posOffset>4752975</wp:posOffset>
            </wp:positionH>
            <wp:positionV relativeFrom="paragraph">
              <wp:posOffset>186690</wp:posOffset>
            </wp:positionV>
            <wp:extent cx="1841500" cy="1171129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56" cy="1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Find the value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CEF0FB" w14:textId="1E597A46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414D031" wp14:editId="49A5DEB5">
            <wp:simplePos x="0" y="0"/>
            <wp:positionH relativeFrom="column">
              <wp:posOffset>2479675</wp:posOffset>
            </wp:positionH>
            <wp:positionV relativeFrom="paragraph">
              <wp:posOffset>43815</wp:posOffset>
            </wp:positionV>
            <wp:extent cx="1873250" cy="951980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77" cy="96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4EE8274" wp14:editId="24BB4DB3">
            <wp:simplePos x="0" y="0"/>
            <wp:positionH relativeFrom="column">
              <wp:posOffset>314325</wp:posOffset>
            </wp:positionH>
            <wp:positionV relativeFrom="paragraph">
              <wp:posOffset>107315</wp:posOffset>
            </wp:positionV>
            <wp:extent cx="1422400" cy="822325"/>
            <wp:effectExtent l="0" t="0" r="635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 </w:t>
      </w:r>
    </w:p>
    <w:p w14:paraId="53CA121B" w14:textId="7A7BDE09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ind w:lef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56F0D" w14:textId="3601D578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sz w:val="24"/>
          <w:szCs w:val="24"/>
        </w:rPr>
      </w:pPr>
    </w:p>
    <w:p w14:paraId="59220603" w14:textId="352A9297" w:rsidR="00D23C84" w:rsidRDefault="00D23C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sz w:val="24"/>
          <w:szCs w:val="24"/>
        </w:rPr>
      </w:pPr>
    </w:p>
    <w:p w14:paraId="094D7517" w14:textId="52941FA2" w:rsidR="00D23C84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5D469CA" wp14:editId="5CE86060">
            <wp:simplePos x="0" y="0"/>
            <wp:positionH relativeFrom="page">
              <wp:posOffset>2930525</wp:posOffset>
            </wp:positionH>
            <wp:positionV relativeFrom="paragraph">
              <wp:posOffset>55880</wp:posOffset>
            </wp:positionV>
            <wp:extent cx="2263775" cy="2197100"/>
            <wp:effectExtent l="0" t="0" r="3175" b="0"/>
            <wp:wrapNone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 </w:t>
      </w:r>
    </w:p>
    <w:p w14:paraId="0C7C7888" w14:textId="178E67E4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C2F9F3B" wp14:editId="63DF6121">
            <wp:simplePos x="0" y="0"/>
            <wp:positionH relativeFrom="column">
              <wp:posOffset>22225</wp:posOffset>
            </wp:positionH>
            <wp:positionV relativeFrom="paragraph">
              <wp:posOffset>7620</wp:posOffset>
            </wp:positionV>
            <wp:extent cx="2184400" cy="1848485"/>
            <wp:effectExtent l="0" t="0" r="6350" b="0"/>
            <wp:wrapNone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848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E7B8E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0F347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A17A6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7B154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D3CC4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7D5B6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75CB6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CEAD53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69876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A1E842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7912A" w14:textId="77777777" w:rsidR="008919E5" w:rsidRDefault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C83C0" w14:textId="5F2DB9ED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17365D81" wp14:editId="4602DB21">
            <wp:simplePos x="0" y="0"/>
            <wp:positionH relativeFrom="column">
              <wp:posOffset>4321175</wp:posOffset>
            </wp:positionH>
            <wp:positionV relativeFrom="paragraph">
              <wp:posOffset>108585</wp:posOffset>
            </wp:positionV>
            <wp:extent cx="2800350" cy="2352675"/>
            <wp:effectExtent l="0" t="0" r="0" b="9525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Find the missing angle measures in the triangle. </w:t>
      </w:r>
    </w:p>
    <w:p w14:paraId="40D09F68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79610473" wp14:editId="4F87DD41">
            <wp:simplePos x="0" y="0"/>
            <wp:positionH relativeFrom="column">
              <wp:posOffset>541020</wp:posOffset>
            </wp:positionH>
            <wp:positionV relativeFrom="paragraph">
              <wp:posOffset>2001520</wp:posOffset>
            </wp:positionV>
            <wp:extent cx="1952625" cy="1590675"/>
            <wp:effectExtent l="0" t="0" r="0" b="0"/>
            <wp:wrapSquare wrapText="bothSides" distT="19050" distB="19050" distL="19050" distR="1905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E1ABF90" wp14:editId="77C55317">
            <wp:simplePos x="0" y="0"/>
            <wp:positionH relativeFrom="column">
              <wp:posOffset>200025</wp:posOffset>
            </wp:positionH>
            <wp:positionV relativeFrom="paragraph">
              <wp:posOffset>28575</wp:posOffset>
            </wp:positionV>
            <wp:extent cx="1771650" cy="1400175"/>
            <wp:effectExtent l="0" t="0" r="0" b="9525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BCDD326" wp14:editId="434321E2">
            <wp:simplePos x="0" y="0"/>
            <wp:positionH relativeFrom="column">
              <wp:posOffset>2625725</wp:posOffset>
            </wp:positionH>
            <wp:positionV relativeFrom="paragraph">
              <wp:posOffset>9525</wp:posOffset>
            </wp:positionV>
            <wp:extent cx="990600" cy="1266825"/>
            <wp:effectExtent l="0" t="0" r="0" b="9525"/>
            <wp:wrapNone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</w:t>
      </w:r>
    </w:p>
    <w:p w14:paraId="382583CC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BA2F4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D1BDB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5F7A5E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3E890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B6A9C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441030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B4BF7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9CD03B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EF128" w14:textId="77777777" w:rsidR="008919E5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42283" w14:textId="4C7BA4A9" w:rsidR="00D23C84" w:rsidRDefault="008919E5" w:rsidP="00891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 </w:t>
      </w:r>
    </w:p>
    <w:sectPr w:rsidR="00D23C84">
      <w:pgSz w:w="12240" w:h="15840"/>
      <w:pgMar w:top="705" w:right="294" w:bottom="303" w:left="6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84"/>
    <w:rsid w:val="00296F18"/>
    <w:rsid w:val="008919E5"/>
    <w:rsid w:val="00D23C84"/>
    <w:rsid w:val="00E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E500AD"/>
  <w15:docId w15:val="{A79A1B1D-1701-47EC-8350-1ECD6167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364D"/>
    <w:rPr>
      <w:color w:val="808080"/>
    </w:rPr>
  </w:style>
  <w:style w:type="table" w:styleId="TableGrid">
    <w:name w:val="Table Grid"/>
    <w:basedOn w:val="TableNormal"/>
    <w:uiPriority w:val="39"/>
    <w:rsid w:val="00E63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3</cp:revision>
  <dcterms:created xsi:type="dcterms:W3CDTF">2021-02-07T12:44:00Z</dcterms:created>
  <dcterms:modified xsi:type="dcterms:W3CDTF">2021-02-07T13:02:00Z</dcterms:modified>
</cp:coreProperties>
</file>