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FDF" w:rsidRDefault="005339C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Honors </w:t>
      </w:r>
      <w:r w:rsidR="005C313F">
        <w:rPr>
          <w:rFonts w:ascii="Times New Roman" w:hAnsi="Times New Roman" w:cs="Times New Roman"/>
          <w:sz w:val="24"/>
        </w:rPr>
        <w:t>NC</w:t>
      </w:r>
      <w:r w:rsidR="00A82392">
        <w:rPr>
          <w:rFonts w:ascii="Times New Roman" w:hAnsi="Times New Roman" w:cs="Times New Roman"/>
          <w:sz w:val="24"/>
        </w:rPr>
        <w:t xml:space="preserve"> Math 2</w:t>
      </w:r>
      <w:r w:rsidR="00A82392">
        <w:rPr>
          <w:rFonts w:ascii="Times New Roman" w:hAnsi="Times New Roman" w:cs="Times New Roman"/>
          <w:sz w:val="24"/>
        </w:rPr>
        <w:tab/>
      </w:r>
      <w:r w:rsidR="00A82392">
        <w:rPr>
          <w:rFonts w:ascii="Times New Roman" w:hAnsi="Times New Roman" w:cs="Times New Roman"/>
          <w:sz w:val="24"/>
        </w:rPr>
        <w:tab/>
      </w:r>
      <w:r w:rsidR="00A82392">
        <w:rPr>
          <w:rFonts w:ascii="Times New Roman" w:hAnsi="Times New Roman" w:cs="Times New Roman"/>
          <w:sz w:val="24"/>
        </w:rPr>
        <w:tab/>
      </w:r>
      <w:r w:rsidR="00A82392">
        <w:rPr>
          <w:rFonts w:ascii="Times New Roman" w:hAnsi="Times New Roman" w:cs="Times New Roman"/>
          <w:sz w:val="24"/>
        </w:rPr>
        <w:tab/>
        <w:t xml:space="preserve">   </w:t>
      </w:r>
      <w:r w:rsidR="00A82392">
        <w:rPr>
          <w:rFonts w:ascii="Times New Roman" w:hAnsi="Times New Roman" w:cs="Times New Roman"/>
          <w:sz w:val="24"/>
        </w:rPr>
        <w:tab/>
      </w:r>
      <w:r w:rsidR="007F4B96">
        <w:rPr>
          <w:rFonts w:ascii="Times New Roman" w:hAnsi="Times New Roman" w:cs="Times New Roman"/>
          <w:sz w:val="24"/>
        </w:rPr>
        <w:t xml:space="preserve">                    </w:t>
      </w:r>
      <w:r w:rsidR="005C313F">
        <w:rPr>
          <w:rFonts w:ascii="Times New Roman" w:hAnsi="Times New Roman" w:cs="Times New Roman"/>
          <w:sz w:val="24"/>
        </w:rPr>
        <w:tab/>
      </w:r>
      <w:r w:rsidR="005C313F">
        <w:rPr>
          <w:rFonts w:ascii="Times New Roman" w:hAnsi="Times New Roman" w:cs="Times New Roman"/>
          <w:sz w:val="24"/>
        </w:rPr>
        <w:tab/>
      </w:r>
      <w:r w:rsidR="00A82392">
        <w:rPr>
          <w:rFonts w:ascii="Times New Roman" w:hAnsi="Times New Roman" w:cs="Times New Roman"/>
          <w:sz w:val="24"/>
        </w:rPr>
        <w:t>Name: _______</w:t>
      </w:r>
      <w:r w:rsidR="007F4B96">
        <w:rPr>
          <w:rFonts w:ascii="Times New Roman" w:hAnsi="Times New Roman" w:cs="Times New Roman"/>
          <w:sz w:val="24"/>
        </w:rPr>
        <w:t>__</w:t>
      </w:r>
      <w:r w:rsidR="00A82392">
        <w:rPr>
          <w:rFonts w:ascii="Times New Roman" w:hAnsi="Times New Roman" w:cs="Times New Roman"/>
          <w:sz w:val="24"/>
        </w:rPr>
        <w:t>___________</w:t>
      </w:r>
    </w:p>
    <w:tbl>
      <w:tblPr>
        <w:tblStyle w:val="TableGrid"/>
        <w:tblW w:w="0" w:type="auto"/>
        <w:tblInd w:w="-275" w:type="dxa"/>
        <w:tblLook w:val="04A0" w:firstRow="1" w:lastRow="0" w:firstColumn="1" w:lastColumn="0" w:noHBand="0" w:noVBand="1"/>
      </w:tblPr>
      <w:tblGrid>
        <w:gridCol w:w="1890"/>
        <w:gridCol w:w="6210"/>
        <w:gridCol w:w="2790"/>
      </w:tblGrid>
      <w:tr w:rsidR="00A82392" w:rsidTr="007F4B96">
        <w:tc>
          <w:tcPr>
            <w:tcW w:w="8100" w:type="dxa"/>
            <w:gridSpan w:val="2"/>
          </w:tcPr>
          <w:p w:rsidR="00A82392" w:rsidRPr="00A82392" w:rsidRDefault="008A71BD" w:rsidP="0086200B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Unit 6</w:t>
            </w:r>
            <w:r w:rsidR="00A82392" w:rsidRPr="00A82392">
              <w:rPr>
                <w:rFonts w:ascii="Times New Roman" w:hAnsi="Times New Roman" w:cs="Times New Roman"/>
                <w:b/>
                <w:sz w:val="36"/>
              </w:rPr>
              <w:t xml:space="preserve"> </w:t>
            </w:r>
            <w:r w:rsidR="00C26A83">
              <w:rPr>
                <w:rFonts w:ascii="Times New Roman" w:hAnsi="Times New Roman" w:cs="Times New Roman"/>
                <w:b/>
                <w:sz w:val="36"/>
              </w:rPr>
              <w:t>–</w:t>
            </w:r>
            <w:r w:rsidR="00A82392" w:rsidRPr="00A82392">
              <w:rPr>
                <w:rFonts w:ascii="Times New Roman" w:hAnsi="Times New Roman" w:cs="Times New Roman"/>
                <w:b/>
                <w:sz w:val="36"/>
              </w:rPr>
              <w:t xml:space="preserve"> </w:t>
            </w:r>
            <w:r w:rsidR="0086200B">
              <w:rPr>
                <w:rFonts w:ascii="Times New Roman" w:hAnsi="Times New Roman" w:cs="Times New Roman"/>
                <w:b/>
                <w:sz w:val="36"/>
              </w:rPr>
              <w:t>Square Root &amp; Inverse Variation Functions &amp; Systems</w:t>
            </w:r>
          </w:p>
        </w:tc>
        <w:tc>
          <w:tcPr>
            <w:tcW w:w="2790" w:type="dxa"/>
          </w:tcPr>
          <w:p w:rsidR="00A82392" w:rsidRPr="00A82392" w:rsidRDefault="00A82392" w:rsidP="00A8239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A82392">
              <w:rPr>
                <w:rFonts w:ascii="Times New Roman" w:hAnsi="Times New Roman" w:cs="Times New Roman"/>
                <w:b/>
                <w:sz w:val="32"/>
              </w:rPr>
              <w:t>Homework</w:t>
            </w:r>
          </w:p>
          <w:p w:rsidR="00A82392" w:rsidRPr="00A82392" w:rsidRDefault="00A82392" w:rsidP="00A8239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A82392" w:rsidTr="007F4B96">
        <w:tc>
          <w:tcPr>
            <w:tcW w:w="1890" w:type="dxa"/>
          </w:tcPr>
          <w:p w:rsidR="008E3766" w:rsidRDefault="00B3169C" w:rsidP="00A823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12/2</w:t>
            </w:r>
          </w:p>
          <w:p w:rsidR="002A5F75" w:rsidRDefault="002A5F75" w:rsidP="00A823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Monday</w:t>
            </w:r>
          </w:p>
        </w:tc>
        <w:tc>
          <w:tcPr>
            <w:tcW w:w="6210" w:type="dxa"/>
          </w:tcPr>
          <w:p w:rsidR="00A82392" w:rsidRDefault="000540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Simplifying Radicals</w:t>
            </w:r>
          </w:p>
          <w:p w:rsidR="000540C2" w:rsidRDefault="000540C2">
            <w:pPr>
              <w:rPr>
                <w:rFonts w:ascii="Times New Roman" w:hAnsi="Times New Roman" w:cs="Times New Roman"/>
                <w:sz w:val="24"/>
              </w:rPr>
            </w:pPr>
          </w:p>
          <w:p w:rsidR="000540C2" w:rsidRDefault="000540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90" w:type="dxa"/>
          </w:tcPr>
          <w:p w:rsidR="00A82392" w:rsidRDefault="00A8239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9084B" w:rsidTr="007F4B96">
        <w:tc>
          <w:tcPr>
            <w:tcW w:w="1890" w:type="dxa"/>
          </w:tcPr>
          <w:p w:rsidR="008E3766" w:rsidRDefault="00B3169C" w:rsidP="004908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12/3</w:t>
            </w:r>
          </w:p>
          <w:p w:rsidR="002A5F75" w:rsidRDefault="002A5F75" w:rsidP="004908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Tuesday</w:t>
            </w:r>
          </w:p>
          <w:p w:rsidR="0049084B" w:rsidRDefault="0049084B" w:rsidP="004908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10" w:type="dxa"/>
          </w:tcPr>
          <w:p w:rsidR="0049084B" w:rsidRDefault="00A726D0" w:rsidP="0049084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Simplifying Radicals</w:t>
            </w:r>
          </w:p>
        </w:tc>
        <w:tc>
          <w:tcPr>
            <w:tcW w:w="2790" w:type="dxa"/>
          </w:tcPr>
          <w:p w:rsidR="0049084B" w:rsidRDefault="0049084B" w:rsidP="0049084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4292F" w:rsidTr="007F4B96">
        <w:tc>
          <w:tcPr>
            <w:tcW w:w="1890" w:type="dxa"/>
          </w:tcPr>
          <w:p w:rsidR="008E3766" w:rsidRDefault="00B3169C" w:rsidP="00FC7F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12/4</w:t>
            </w:r>
          </w:p>
          <w:p w:rsidR="002A5F75" w:rsidRDefault="002A5F75" w:rsidP="00FC7F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Wednesday</w:t>
            </w:r>
          </w:p>
          <w:p w:rsidR="008E3766" w:rsidRDefault="008E3766" w:rsidP="00FC7F7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10" w:type="dxa"/>
          </w:tcPr>
          <w:p w:rsidR="00E4292F" w:rsidRDefault="003D6A18" w:rsidP="003D6A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Radical Applications (6.1)</w:t>
            </w:r>
          </w:p>
        </w:tc>
        <w:tc>
          <w:tcPr>
            <w:tcW w:w="2790" w:type="dxa"/>
          </w:tcPr>
          <w:p w:rsidR="00E4292F" w:rsidRDefault="00E4292F" w:rsidP="0049084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9084B" w:rsidTr="007F4B96">
        <w:tc>
          <w:tcPr>
            <w:tcW w:w="1890" w:type="dxa"/>
          </w:tcPr>
          <w:p w:rsidR="00921984" w:rsidRDefault="00B3169C" w:rsidP="004908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12/5</w:t>
            </w:r>
          </w:p>
          <w:p w:rsidR="002A5F75" w:rsidRDefault="002A5F75" w:rsidP="004908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Thursday</w:t>
            </w:r>
          </w:p>
        </w:tc>
        <w:tc>
          <w:tcPr>
            <w:tcW w:w="6210" w:type="dxa"/>
          </w:tcPr>
          <w:p w:rsidR="003D6A18" w:rsidRDefault="003D6A18" w:rsidP="003D6A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Direct/Inverse Variation Investigation (6.3)</w:t>
            </w:r>
          </w:p>
          <w:p w:rsidR="003D6A18" w:rsidRDefault="003D6A18" w:rsidP="005070B1">
            <w:pPr>
              <w:rPr>
                <w:rFonts w:ascii="Times New Roman" w:hAnsi="Times New Roman" w:cs="Times New Roman"/>
                <w:sz w:val="24"/>
              </w:rPr>
            </w:pPr>
          </w:p>
          <w:p w:rsidR="005070B1" w:rsidRDefault="005070B1" w:rsidP="005070B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90" w:type="dxa"/>
          </w:tcPr>
          <w:p w:rsidR="0049084B" w:rsidRDefault="0049084B" w:rsidP="0049084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9084B" w:rsidTr="007F4B96">
        <w:tc>
          <w:tcPr>
            <w:tcW w:w="1890" w:type="dxa"/>
          </w:tcPr>
          <w:p w:rsidR="00A53B22" w:rsidRDefault="005070B1" w:rsidP="004908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12/6</w:t>
            </w:r>
          </w:p>
          <w:p w:rsidR="002A5F75" w:rsidRDefault="002A5F75" w:rsidP="004908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Friday</w:t>
            </w:r>
          </w:p>
        </w:tc>
        <w:tc>
          <w:tcPr>
            <w:tcW w:w="6210" w:type="dxa"/>
          </w:tcPr>
          <w:p w:rsidR="005070B1" w:rsidRDefault="005070B1" w:rsidP="00C532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Solve Direct/Inverse Functions (6.4)</w:t>
            </w:r>
          </w:p>
          <w:p w:rsidR="005070B1" w:rsidRDefault="005070B1" w:rsidP="005070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Quiz Review</w:t>
            </w:r>
          </w:p>
          <w:p w:rsidR="0049084B" w:rsidRDefault="0049084B" w:rsidP="005070B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90" w:type="dxa"/>
          </w:tcPr>
          <w:p w:rsidR="0049084B" w:rsidRDefault="0049084B" w:rsidP="0049084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9084B" w:rsidTr="007F4B96">
        <w:tc>
          <w:tcPr>
            <w:tcW w:w="1890" w:type="dxa"/>
          </w:tcPr>
          <w:p w:rsidR="002A5F75" w:rsidRDefault="005070B1" w:rsidP="004908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12/9</w:t>
            </w:r>
          </w:p>
          <w:p w:rsidR="005070B1" w:rsidRDefault="005070B1" w:rsidP="004908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Monday</w:t>
            </w:r>
          </w:p>
        </w:tc>
        <w:tc>
          <w:tcPr>
            <w:tcW w:w="6210" w:type="dxa"/>
          </w:tcPr>
          <w:p w:rsidR="005070B1" w:rsidRDefault="005070B1" w:rsidP="005070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Quiz</w:t>
            </w:r>
          </w:p>
          <w:p w:rsidR="00C532B1" w:rsidRDefault="005070B1" w:rsidP="0049084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Good Luck! </w:t>
            </w:r>
            <w:r w:rsidRPr="00B514B9">
              <w:rPr>
                <w:rFonts w:ascii="Times New Roman" w:hAnsi="Times New Roman" w:cs="Times New Roman"/>
                <w:sz w:val="24"/>
              </w:rPr>
              <w:sym w:font="Wingdings" w:char="F04A"/>
            </w:r>
          </w:p>
          <w:p w:rsidR="0049084B" w:rsidRPr="000540C2" w:rsidRDefault="0049084B" w:rsidP="007E4B8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90" w:type="dxa"/>
          </w:tcPr>
          <w:p w:rsidR="0049084B" w:rsidRDefault="0049084B" w:rsidP="0049084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41EA0" w:rsidTr="007F4B96">
        <w:tc>
          <w:tcPr>
            <w:tcW w:w="1890" w:type="dxa"/>
          </w:tcPr>
          <w:p w:rsidR="002A5F75" w:rsidRDefault="005070B1" w:rsidP="004908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12/10</w:t>
            </w:r>
          </w:p>
          <w:p w:rsidR="005070B1" w:rsidRDefault="005070B1" w:rsidP="004908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Tuesday</w:t>
            </w:r>
          </w:p>
        </w:tc>
        <w:tc>
          <w:tcPr>
            <w:tcW w:w="6210" w:type="dxa"/>
          </w:tcPr>
          <w:p w:rsidR="00C532B1" w:rsidRDefault="00C532B1" w:rsidP="00C532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Transformations of Radical Functions (6.6)</w:t>
            </w:r>
          </w:p>
          <w:p w:rsidR="00B2402C" w:rsidRDefault="00B2402C" w:rsidP="002901C7">
            <w:pPr>
              <w:rPr>
                <w:rFonts w:ascii="Times New Roman" w:hAnsi="Times New Roman" w:cs="Times New Roman"/>
                <w:sz w:val="24"/>
              </w:rPr>
            </w:pPr>
          </w:p>
          <w:p w:rsidR="00741EA0" w:rsidRPr="000540C2" w:rsidRDefault="00741EA0" w:rsidP="00FA175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90" w:type="dxa"/>
          </w:tcPr>
          <w:p w:rsidR="00741EA0" w:rsidRDefault="00741EA0" w:rsidP="0049084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2156C" w:rsidTr="007F4B96">
        <w:tc>
          <w:tcPr>
            <w:tcW w:w="1890" w:type="dxa"/>
          </w:tcPr>
          <w:p w:rsidR="002A5F75" w:rsidRDefault="005070B1" w:rsidP="004908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12/11</w:t>
            </w:r>
          </w:p>
          <w:p w:rsidR="005070B1" w:rsidRDefault="005070B1" w:rsidP="004908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Wednesday</w:t>
            </w:r>
          </w:p>
        </w:tc>
        <w:tc>
          <w:tcPr>
            <w:tcW w:w="6210" w:type="dxa"/>
          </w:tcPr>
          <w:p w:rsidR="0012156C" w:rsidRDefault="00B514B9" w:rsidP="004B69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Transformations of Inverse Functions (6.6)</w:t>
            </w:r>
          </w:p>
          <w:p w:rsidR="00B514B9" w:rsidRDefault="00B514B9" w:rsidP="004B69AF">
            <w:pPr>
              <w:rPr>
                <w:rFonts w:ascii="Times New Roman" w:hAnsi="Times New Roman" w:cs="Times New Roman"/>
                <w:sz w:val="24"/>
              </w:rPr>
            </w:pPr>
          </w:p>
          <w:p w:rsidR="004B69AF" w:rsidRDefault="004B69AF" w:rsidP="004B69A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90" w:type="dxa"/>
          </w:tcPr>
          <w:p w:rsidR="0012156C" w:rsidRDefault="0012156C" w:rsidP="0049084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2156C" w:rsidTr="007F4B96">
        <w:tc>
          <w:tcPr>
            <w:tcW w:w="1890" w:type="dxa"/>
          </w:tcPr>
          <w:p w:rsidR="002A5F75" w:rsidRDefault="005070B1" w:rsidP="00643D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12/12</w:t>
            </w:r>
          </w:p>
          <w:p w:rsidR="005070B1" w:rsidRDefault="005070B1" w:rsidP="00643D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Thursday</w:t>
            </w:r>
          </w:p>
          <w:p w:rsidR="0012156C" w:rsidRDefault="0012156C" w:rsidP="004908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10" w:type="dxa"/>
          </w:tcPr>
          <w:p w:rsidR="00B514B9" w:rsidRDefault="00554C71" w:rsidP="00B514B9">
            <w:pPr>
              <w:rPr>
                <w:rFonts w:ascii="Times New Roman" w:hAnsi="Times New Roman" w:cs="Times New Roman"/>
                <w:sz w:val="24"/>
              </w:rPr>
            </w:pPr>
            <w:r w:rsidRPr="00554C71">
              <w:rPr>
                <w:rFonts w:ascii="Times New Roman" w:hAnsi="Times New Roman" w:cs="Times New Roman"/>
                <w:sz w:val="24"/>
              </w:rPr>
              <w:t>​</w:t>
            </w:r>
            <w:r w:rsidR="00B514B9">
              <w:rPr>
                <w:rFonts w:ascii="Times New Roman" w:hAnsi="Times New Roman" w:cs="Times New Roman"/>
                <w:sz w:val="24"/>
              </w:rPr>
              <w:t>Solving Radical Equations</w:t>
            </w:r>
          </w:p>
          <w:p w:rsidR="00FA175F" w:rsidRDefault="00FA175F" w:rsidP="00FA175F">
            <w:pPr>
              <w:rPr>
                <w:rFonts w:ascii="Times New Roman" w:hAnsi="Times New Roman" w:cs="Times New Roman"/>
                <w:sz w:val="24"/>
              </w:rPr>
            </w:pPr>
          </w:p>
          <w:p w:rsidR="0012156C" w:rsidRDefault="0012156C" w:rsidP="006477E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90" w:type="dxa"/>
          </w:tcPr>
          <w:p w:rsidR="0012156C" w:rsidRDefault="0012156C" w:rsidP="0049084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2156C" w:rsidTr="007F4B96">
        <w:tc>
          <w:tcPr>
            <w:tcW w:w="1890" w:type="dxa"/>
          </w:tcPr>
          <w:p w:rsidR="002A5F75" w:rsidRDefault="005070B1" w:rsidP="004908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12/13</w:t>
            </w:r>
          </w:p>
          <w:p w:rsidR="005070B1" w:rsidRDefault="005070B1" w:rsidP="004908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Friday</w:t>
            </w:r>
          </w:p>
        </w:tc>
        <w:tc>
          <w:tcPr>
            <w:tcW w:w="6210" w:type="dxa"/>
          </w:tcPr>
          <w:p w:rsidR="00A92EE3" w:rsidRDefault="0012156C" w:rsidP="000615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Systems of Equations (Square roots and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Rationals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  <w:r w:rsidR="00793FFF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12156C" w:rsidRDefault="00793FFF" w:rsidP="000615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(6.9</w:t>
            </w:r>
            <w:r w:rsidR="00A92EE3">
              <w:rPr>
                <w:rFonts w:ascii="Times New Roman" w:hAnsi="Times New Roman" w:cs="Times New Roman"/>
                <w:sz w:val="24"/>
              </w:rPr>
              <w:t xml:space="preserve"> &amp; 6.10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12156C" w:rsidRDefault="0012156C" w:rsidP="0006159B">
            <w:pPr>
              <w:rPr>
                <w:rFonts w:ascii="Times New Roman" w:hAnsi="Times New Roman" w:cs="Times New Roman"/>
                <w:sz w:val="24"/>
              </w:rPr>
            </w:pPr>
          </w:p>
          <w:p w:rsidR="0012156C" w:rsidRPr="000540C2" w:rsidRDefault="0012156C" w:rsidP="0006159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90" w:type="dxa"/>
          </w:tcPr>
          <w:p w:rsidR="0012156C" w:rsidRDefault="0012156C" w:rsidP="0049084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2156C" w:rsidTr="007F4B96">
        <w:tc>
          <w:tcPr>
            <w:tcW w:w="1890" w:type="dxa"/>
          </w:tcPr>
          <w:p w:rsidR="002A5F75" w:rsidRDefault="005070B1" w:rsidP="004908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12/16</w:t>
            </w:r>
          </w:p>
          <w:p w:rsidR="005070B1" w:rsidRDefault="005070B1" w:rsidP="004908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Monday</w:t>
            </w:r>
          </w:p>
        </w:tc>
        <w:tc>
          <w:tcPr>
            <w:tcW w:w="6210" w:type="dxa"/>
          </w:tcPr>
          <w:p w:rsidR="0012156C" w:rsidRDefault="0012156C" w:rsidP="000615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Review Day</w:t>
            </w:r>
          </w:p>
          <w:p w:rsidR="0012156C" w:rsidRDefault="0012156C" w:rsidP="0006159B">
            <w:pPr>
              <w:rPr>
                <w:rFonts w:ascii="Times New Roman" w:hAnsi="Times New Roman" w:cs="Times New Roman"/>
                <w:sz w:val="24"/>
              </w:rPr>
            </w:pPr>
          </w:p>
          <w:p w:rsidR="0012156C" w:rsidRDefault="0012156C" w:rsidP="0006159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90" w:type="dxa"/>
          </w:tcPr>
          <w:p w:rsidR="0012156C" w:rsidRDefault="0012156C" w:rsidP="0049084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2156C" w:rsidTr="007F4B96">
        <w:tc>
          <w:tcPr>
            <w:tcW w:w="1890" w:type="dxa"/>
          </w:tcPr>
          <w:p w:rsidR="002A5F75" w:rsidRDefault="005070B1" w:rsidP="004908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12/17</w:t>
            </w:r>
          </w:p>
          <w:p w:rsidR="005070B1" w:rsidRDefault="005070B1" w:rsidP="004908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Tuesday</w:t>
            </w:r>
            <w:bookmarkStart w:id="0" w:name="_GoBack"/>
            <w:bookmarkEnd w:id="0"/>
          </w:p>
        </w:tc>
        <w:tc>
          <w:tcPr>
            <w:tcW w:w="6210" w:type="dxa"/>
          </w:tcPr>
          <w:p w:rsidR="0012156C" w:rsidRDefault="00857B10" w:rsidP="0006159B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Unit 6</w:t>
            </w:r>
            <w:r w:rsidR="0012156C" w:rsidRPr="000540C2">
              <w:rPr>
                <w:rFonts w:ascii="Times New Roman" w:hAnsi="Times New Roman" w:cs="Times New Roman"/>
                <w:b/>
                <w:sz w:val="24"/>
              </w:rPr>
              <w:t xml:space="preserve"> Exam!</w:t>
            </w:r>
          </w:p>
          <w:p w:rsidR="0012156C" w:rsidRPr="00B514B9" w:rsidRDefault="00B514B9" w:rsidP="0006159B">
            <w:pPr>
              <w:rPr>
                <w:rFonts w:ascii="Times New Roman" w:hAnsi="Times New Roman" w:cs="Times New Roman"/>
                <w:sz w:val="24"/>
              </w:rPr>
            </w:pPr>
            <w:r w:rsidRPr="00B514B9">
              <w:rPr>
                <w:rFonts w:ascii="Times New Roman" w:hAnsi="Times New Roman" w:cs="Times New Roman"/>
                <w:sz w:val="24"/>
              </w:rPr>
              <w:t xml:space="preserve">Good Luck! </w:t>
            </w:r>
            <w:r w:rsidRPr="00B514B9">
              <w:rPr>
                <w:rFonts w:ascii="Times New Roman" w:hAnsi="Times New Roman" w:cs="Times New Roman"/>
                <w:sz w:val="24"/>
              </w:rPr>
              <w:sym w:font="Wingdings" w:char="F04A"/>
            </w:r>
          </w:p>
          <w:p w:rsidR="00FC7F7A" w:rsidRPr="000540C2" w:rsidRDefault="00FC7F7A" w:rsidP="0006159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90" w:type="dxa"/>
          </w:tcPr>
          <w:p w:rsidR="0012156C" w:rsidRDefault="0012156C" w:rsidP="0049084B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82392" w:rsidRPr="00FC7F7A" w:rsidRDefault="00A82392" w:rsidP="00FC7F7A">
      <w:pPr>
        <w:rPr>
          <w:rFonts w:ascii="Times New Roman" w:hAnsi="Times New Roman" w:cs="Times New Roman"/>
          <w:sz w:val="24"/>
        </w:rPr>
      </w:pPr>
    </w:p>
    <w:sectPr w:rsidR="00A82392" w:rsidRPr="00FC7F7A" w:rsidSect="007F4B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392"/>
    <w:rsid w:val="000540C2"/>
    <w:rsid w:val="000E41DA"/>
    <w:rsid w:val="0012156C"/>
    <w:rsid w:val="00125B92"/>
    <w:rsid w:val="00170F34"/>
    <w:rsid w:val="00186176"/>
    <w:rsid w:val="001F542E"/>
    <w:rsid w:val="002901C7"/>
    <w:rsid w:val="002A5F75"/>
    <w:rsid w:val="00366C08"/>
    <w:rsid w:val="003D3502"/>
    <w:rsid w:val="003D6A18"/>
    <w:rsid w:val="0049084B"/>
    <w:rsid w:val="004A2070"/>
    <w:rsid w:val="004B69AF"/>
    <w:rsid w:val="005070B1"/>
    <w:rsid w:val="005339C7"/>
    <w:rsid w:val="00554C71"/>
    <w:rsid w:val="0059133B"/>
    <w:rsid w:val="005C313F"/>
    <w:rsid w:val="00643D94"/>
    <w:rsid w:val="006477E6"/>
    <w:rsid w:val="006571F9"/>
    <w:rsid w:val="00692B96"/>
    <w:rsid w:val="00721834"/>
    <w:rsid w:val="00741EA0"/>
    <w:rsid w:val="007746FE"/>
    <w:rsid w:val="00776B2A"/>
    <w:rsid w:val="007879E7"/>
    <w:rsid w:val="00793FFF"/>
    <w:rsid w:val="007B60C4"/>
    <w:rsid w:val="007E4B83"/>
    <w:rsid w:val="007F4B96"/>
    <w:rsid w:val="00857B10"/>
    <w:rsid w:val="0086200B"/>
    <w:rsid w:val="008A71BD"/>
    <w:rsid w:val="008C6475"/>
    <w:rsid w:val="008E3766"/>
    <w:rsid w:val="00921984"/>
    <w:rsid w:val="009226DA"/>
    <w:rsid w:val="00A53B22"/>
    <w:rsid w:val="00A726D0"/>
    <w:rsid w:val="00A82392"/>
    <w:rsid w:val="00A92EE3"/>
    <w:rsid w:val="00AC0E08"/>
    <w:rsid w:val="00AC523B"/>
    <w:rsid w:val="00B2402C"/>
    <w:rsid w:val="00B3169C"/>
    <w:rsid w:val="00B514B9"/>
    <w:rsid w:val="00B562CC"/>
    <w:rsid w:val="00B75C93"/>
    <w:rsid w:val="00BD35D6"/>
    <w:rsid w:val="00C06DE8"/>
    <w:rsid w:val="00C26A83"/>
    <w:rsid w:val="00C27FB2"/>
    <w:rsid w:val="00C532B1"/>
    <w:rsid w:val="00CB1D55"/>
    <w:rsid w:val="00D63225"/>
    <w:rsid w:val="00DF158F"/>
    <w:rsid w:val="00E4292F"/>
    <w:rsid w:val="00EF6288"/>
    <w:rsid w:val="00FA175F"/>
    <w:rsid w:val="00FC7F7A"/>
    <w:rsid w:val="00FD5913"/>
    <w:rsid w:val="00FE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2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4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6F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2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4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6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1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Ledford</dc:creator>
  <cp:lastModifiedBy>Renee Cholkar</cp:lastModifiedBy>
  <cp:revision>2</cp:revision>
  <cp:lastPrinted>2019-04-05T12:44:00Z</cp:lastPrinted>
  <dcterms:created xsi:type="dcterms:W3CDTF">2019-11-26T14:13:00Z</dcterms:created>
  <dcterms:modified xsi:type="dcterms:W3CDTF">2019-11-26T14:13:00Z</dcterms:modified>
</cp:coreProperties>
</file>