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F" w:rsidRDefault="00533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 w:rsidR="005C313F">
        <w:rPr>
          <w:rFonts w:ascii="Times New Roman" w:hAnsi="Times New Roman" w:cs="Times New Roman"/>
          <w:sz w:val="24"/>
        </w:rPr>
        <w:tab/>
      </w:r>
      <w:r w:rsidR="005C313F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:rsidTr="007F4B96">
        <w:tc>
          <w:tcPr>
            <w:tcW w:w="8100" w:type="dxa"/>
            <w:gridSpan w:val="2"/>
          </w:tcPr>
          <w:p w:rsidR="00A82392" w:rsidRPr="00A82392" w:rsidRDefault="005F6E1E" w:rsidP="00EE65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Unit 7</w:t>
            </w:r>
            <w:bookmarkStart w:id="0" w:name="_GoBack"/>
            <w:bookmarkEnd w:id="0"/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26A83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E656A">
              <w:rPr>
                <w:rFonts w:ascii="Times New Roman" w:hAnsi="Times New Roman" w:cs="Times New Roman"/>
                <w:b/>
                <w:sz w:val="36"/>
              </w:rPr>
              <w:t>Similarity &amp; Right Triangle Trigonometry</w:t>
            </w:r>
            <w:r w:rsidR="005F1FD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790" w:type="dxa"/>
          </w:tcPr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82392" w:rsidTr="007F4B96">
        <w:tc>
          <w:tcPr>
            <w:tcW w:w="1890" w:type="dxa"/>
          </w:tcPr>
          <w:p w:rsidR="00EE656A" w:rsidRDefault="00832D51" w:rsidP="00EE6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12/18</w:t>
            </w:r>
          </w:p>
          <w:p w:rsidR="00F92037" w:rsidRDefault="00F92037" w:rsidP="00EE6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:rsidR="00EE656A" w:rsidRDefault="00EE656A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How do we determine when polygons are similar?</w:t>
            </w:r>
            <w:r w:rsidR="00832D51">
              <w:rPr>
                <w:rFonts w:ascii="Times New Roman" w:hAnsi="Times New Roman" w:cs="Times New Roman"/>
                <w:sz w:val="24"/>
              </w:rPr>
              <w:t xml:space="preserve"> (6</w:t>
            </w:r>
            <w:r w:rsidR="00511917">
              <w:rPr>
                <w:rFonts w:ascii="Times New Roman" w:hAnsi="Times New Roman" w:cs="Times New Roman"/>
                <w:sz w:val="24"/>
              </w:rPr>
              <w:t>.3)</w:t>
            </w:r>
          </w:p>
          <w:p w:rsidR="00EE656A" w:rsidRDefault="00EE656A">
            <w:pPr>
              <w:rPr>
                <w:rFonts w:ascii="Times New Roman" w:hAnsi="Times New Roman" w:cs="Times New Roman"/>
                <w:sz w:val="24"/>
              </w:rPr>
            </w:pPr>
          </w:p>
          <w:p w:rsidR="00EE656A" w:rsidRDefault="00EE65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82392" w:rsidRDefault="00A823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FF2BD5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12/19</w:t>
            </w:r>
          </w:p>
          <w:p w:rsidR="00F92037" w:rsidRDefault="00F92037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49084B" w:rsidRDefault="0049084B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4D3F6C" w:rsidRDefault="00EE656A" w:rsidP="0049084B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​What combinations of side or angle measures are sufficient to determine that two triangles are similar?</w:t>
            </w:r>
            <w:r>
              <w:rPr>
                <w:rFonts w:ascii="Times New Roman" w:hAnsi="Times New Roman" w:cs="Times New Roman"/>
                <w:sz w:val="24"/>
              </w:rPr>
              <w:t xml:space="preserve">  (SSS, SAS, AA)</w:t>
            </w: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2D51" w:rsidTr="007F4B96">
        <w:tc>
          <w:tcPr>
            <w:tcW w:w="1890" w:type="dxa"/>
          </w:tcPr>
          <w:p w:rsidR="00832D51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12/20</w:t>
            </w:r>
          </w:p>
          <w:p w:rsidR="00832D51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832D51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832D51" w:rsidRDefault="009B2C1D" w:rsidP="00490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</w:t>
            </w:r>
            <w:r w:rsidR="00832D51">
              <w:rPr>
                <w:rFonts w:ascii="Times New Roman" w:hAnsi="Times New Roman" w:cs="Times New Roman"/>
                <w:sz w:val="24"/>
              </w:rPr>
              <w:t xml:space="preserve"> II Final Exam Review Day (Released Test)</w:t>
            </w:r>
          </w:p>
          <w:p w:rsidR="00832D51" w:rsidRPr="00832D51" w:rsidRDefault="00832D51" w:rsidP="004908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2D51">
              <w:rPr>
                <w:rFonts w:ascii="Times New Roman" w:hAnsi="Times New Roman" w:cs="Times New Roman"/>
                <w:b/>
                <w:sz w:val="24"/>
              </w:rPr>
              <w:t>Happy Holidays!</w:t>
            </w:r>
          </w:p>
        </w:tc>
        <w:tc>
          <w:tcPr>
            <w:tcW w:w="2790" w:type="dxa"/>
          </w:tcPr>
          <w:p w:rsidR="00832D51" w:rsidRDefault="00832D51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292F" w:rsidTr="007F4B96">
        <w:tc>
          <w:tcPr>
            <w:tcW w:w="1890" w:type="dxa"/>
          </w:tcPr>
          <w:p w:rsidR="00F92037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1/6</w:t>
            </w:r>
          </w:p>
          <w:p w:rsidR="00832D51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8E3766" w:rsidRDefault="008E3766" w:rsidP="00FC7F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B540A5" w:rsidRDefault="00EE656A" w:rsidP="003D6A18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How do we utilize similar triangles to determine indirect measurements?</w:t>
            </w:r>
            <w:r w:rsidR="00832D51">
              <w:rPr>
                <w:rFonts w:ascii="Times New Roman" w:hAnsi="Times New Roman" w:cs="Times New Roman"/>
                <w:sz w:val="24"/>
              </w:rPr>
              <w:t xml:space="preserve"> (6.4)</w:t>
            </w:r>
          </w:p>
        </w:tc>
        <w:tc>
          <w:tcPr>
            <w:tcW w:w="2790" w:type="dxa"/>
          </w:tcPr>
          <w:p w:rsidR="00E4292F" w:rsidRDefault="00E4292F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F92037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1/7</w:t>
            </w:r>
          </w:p>
          <w:p w:rsidR="00832D51" w:rsidRDefault="00832D51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21984" w:rsidRDefault="0092198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511917" w:rsidRDefault="00511917" w:rsidP="00511917">
            <w:pPr>
              <w:rPr>
                <w:rFonts w:ascii="Times New Roman" w:hAnsi="Times New Roman" w:cs="Times New Roman"/>
                <w:sz w:val="24"/>
              </w:rPr>
            </w:pPr>
            <w:r w:rsidRPr="00511917">
              <w:rPr>
                <w:rFonts w:ascii="Times New Roman" w:hAnsi="Times New Roman" w:cs="Times New Roman"/>
                <w:sz w:val="24"/>
              </w:rPr>
              <w:t>How can you find the length of the altitude to the hypotenuse of a right triangle?</w:t>
            </w:r>
            <w:r>
              <w:rPr>
                <w:rFonts w:ascii="Times New Roman" w:hAnsi="Times New Roman" w:cs="Times New Roman"/>
                <w:sz w:val="24"/>
              </w:rPr>
              <w:t xml:space="preserve"> (6.7)</w:t>
            </w:r>
          </w:p>
          <w:p w:rsidR="00511917" w:rsidRDefault="00511917" w:rsidP="00511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do we review formal proofs on triangles?  </w:t>
            </w:r>
          </w:p>
          <w:p w:rsidR="00511917" w:rsidRDefault="00511917" w:rsidP="00511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(Congruent &amp; Similar)</w:t>
            </w:r>
          </w:p>
          <w:p w:rsidR="003D6A18" w:rsidRDefault="003D6A18" w:rsidP="00511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511917" w:rsidRDefault="00832D51" w:rsidP="00EE6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1/8</w:t>
            </w:r>
          </w:p>
          <w:p w:rsidR="00832D51" w:rsidRDefault="00832D51" w:rsidP="00EE6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:rsidR="00A53B22" w:rsidRDefault="00A53B22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511917" w:rsidRDefault="00511917" w:rsidP="00511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 </w:t>
            </w:r>
          </w:p>
          <w:p w:rsidR="00511917" w:rsidRDefault="00511917" w:rsidP="00511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E02155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511917" w:rsidRPr="00EE656A" w:rsidRDefault="00511917" w:rsidP="005119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1F32" w:rsidTr="007F4B96">
        <w:tc>
          <w:tcPr>
            <w:tcW w:w="1890" w:type="dxa"/>
          </w:tcPr>
          <w:p w:rsidR="00511917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1/9</w:t>
            </w:r>
          </w:p>
          <w:p w:rsidR="00832D51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21F32" w:rsidRDefault="00C21F32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E02155" w:rsidRDefault="00EE656A" w:rsidP="0006159B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What can we discover about the relationship in special right triangles?</w:t>
            </w:r>
            <w:r w:rsidR="00486F9A">
              <w:rPr>
                <w:rFonts w:ascii="Times New Roman" w:hAnsi="Times New Roman" w:cs="Times New Roman"/>
                <w:sz w:val="24"/>
              </w:rPr>
              <w:t xml:space="preserve"> (5.5) pg. 53</w:t>
            </w:r>
          </w:p>
          <w:p w:rsidR="00E91A72" w:rsidRDefault="00E91A72" w:rsidP="00E91A72">
            <w:pPr>
              <w:pStyle w:val="HTMLPreformatted"/>
              <w:tabs>
                <w:tab w:val="clear" w:pos="1832"/>
                <w:tab w:val="left" w:pos="-18"/>
              </w:tabs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apply special right triangle relationships to application problems?</w:t>
            </w:r>
          </w:p>
          <w:p w:rsidR="00E91A72" w:rsidRDefault="00E91A72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C0446" w:rsidRDefault="00AC0446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243D" w:rsidTr="007F4B96">
        <w:tc>
          <w:tcPr>
            <w:tcW w:w="1890" w:type="dxa"/>
          </w:tcPr>
          <w:p w:rsidR="00511917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</w:t>
            </w:r>
          </w:p>
          <w:p w:rsidR="00832D51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95243D" w:rsidRDefault="0095243D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EE656A" w:rsidRPr="00EE656A" w:rsidRDefault="00EE656A" w:rsidP="00EE656A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How are the sine, cosine, and tangent functions defined?</w:t>
            </w:r>
          </w:p>
          <w:p w:rsidR="0095243D" w:rsidRDefault="00EE656A" w:rsidP="00EE656A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How can their values be estimated?</w:t>
            </w:r>
            <w:r w:rsidR="00486F9A">
              <w:rPr>
                <w:rFonts w:ascii="Times New Roman" w:hAnsi="Times New Roman" w:cs="Times New Roman"/>
                <w:sz w:val="24"/>
              </w:rPr>
              <w:t xml:space="preserve"> (6.8) pg. 49</w:t>
            </w:r>
          </w:p>
        </w:tc>
        <w:tc>
          <w:tcPr>
            <w:tcW w:w="2790" w:type="dxa"/>
          </w:tcPr>
          <w:p w:rsidR="0095243D" w:rsidRDefault="0095243D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656A" w:rsidTr="007F4B96">
        <w:tc>
          <w:tcPr>
            <w:tcW w:w="1890" w:type="dxa"/>
          </w:tcPr>
          <w:p w:rsidR="00511917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1/13</w:t>
            </w:r>
          </w:p>
          <w:p w:rsidR="00832D51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EE656A" w:rsidRDefault="00EE656A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486F9A" w:rsidRDefault="00EE656A" w:rsidP="0006159B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How can trigonometric functions be used to calculate heights?</w:t>
            </w:r>
          </w:p>
          <w:p w:rsidR="00EE656A" w:rsidRDefault="00486F9A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(6.8) pg. 49</w:t>
            </w:r>
            <w:r w:rsidR="00EE656A" w:rsidRPr="00EE656A">
              <w:rPr>
                <w:rFonts w:ascii="Times New Roman" w:hAnsi="Times New Roman" w:cs="Times New Roman"/>
                <w:sz w:val="24"/>
              </w:rPr>
              <w:t>​</w:t>
            </w:r>
          </w:p>
        </w:tc>
        <w:tc>
          <w:tcPr>
            <w:tcW w:w="2790" w:type="dxa"/>
          </w:tcPr>
          <w:p w:rsidR="00EE656A" w:rsidRDefault="00EE656A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656A" w:rsidTr="007F4B96">
        <w:tc>
          <w:tcPr>
            <w:tcW w:w="1890" w:type="dxa"/>
          </w:tcPr>
          <w:p w:rsidR="00832D51" w:rsidRDefault="00832D51" w:rsidP="0083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1/14</w:t>
            </w:r>
          </w:p>
          <w:p w:rsidR="00832D51" w:rsidRDefault="00832D51" w:rsidP="0083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511917" w:rsidRDefault="00511917" w:rsidP="005119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EE656A" w:rsidRDefault="00EE656A" w:rsidP="0006159B">
            <w:pPr>
              <w:rPr>
                <w:rFonts w:ascii="Times New Roman" w:hAnsi="Times New Roman" w:cs="Times New Roman"/>
                <w:sz w:val="24"/>
              </w:rPr>
            </w:pPr>
            <w:r w:rsidRPr="00EE656A">
              <w:rPr>
                <w:rFonts w:ascii="Times New Roman" w:hAnsi="Times New Roman" w:cs="Times New Roman"/>
                <w:sz w:val="24"/>
              </w:rPr>
              <w:t>​​How can we use trigonometric functions to determine the measure of an acute angle in a right triangle when the lengths of two sides are unknown?</w:t>
            </w:r>
          </w:p>
          <w:p w:rsidR="00E91A72" w:rsidRDefault="00E91A72" w:rsidP="0006159B">
            <w:pPr>
              <w:rPr>
                <w:rFonts w:ascii="Times New Roman" w:hAnsi="Times New Roman" w:cs="Times New Roman"/>
                <w:sz w:val="24"/>
              </w:rPr>
            </w:pPr>
            <w:r w:rsidRPr="00DA2270">
              <w:rPr>
                <w:rFonts w:ascii="Times New Roman" w:hAnsi="Times New Roman" w:cs="Times New Roman"/>
                <w:sz w:val="24"/>
              </w:rPr>
              <w:t>How do we find measurements using the angles of elevation and depression?</w:t>
            </w:r>
            <w:r>
              <w:rPr>
                <w:rFonts w:ascii="Times New Roman" w:hAnsi="Times New Roman" w:cs="Times New Roman"/>
                <w:sz w:val="24"/>
              </w:rPr>
              <w:t xml:space="preserve"> (6.10) pg. 55</w:t>
            </w:r>
          </w:p>
          <w:p w:rsidR="00EE656A" w:rsidRDefault="00EE656A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EE656A" w:rsidRDefault="00EE656A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511917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1/15</w:t>
            </w:r>
          </w:p>
          <w:p w:rsidR="00832D51" w:rsidRDefault="00832D5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:rsidR="00DA2270" w:rsidRDefault="00E91A72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Review</w:t>
            </w:r>
          </w:p>
          <w:p w:rsidR="0012156C" w:rsidRDefault="0012156C" w:rsidP="00511917">
            <w:pPr>
              <w:rPr>
                <w:rFonts w:ascii="Times New Roman" w:hAnsi="Times New Roman" w:cs="Times New Roman"/>
                <w:sz w:val="24"/>
              </w:rPr>
            </w:pPr>
          </w:p>
          <w:p w:rsidR="00E91A72" w:rsidRDefault="00E91A72" w:rsidP="00511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DA2270" w:rsidRDefault="00832D51" w:rsidP="00C21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1/16</w:t>
            </w:r>
          </w:p>
          <w:p w:rsidR="00832D51" w:rsidRDefault="00832D51" w:rsidP="00C21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:rsidR="00E91A72" w:rsidRDefault="00E91A72" w:rsidP="00E91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 7</w:t>
            </w:r>
            <w:r w:rsidRPr="000540C2">
              <w:rPr>
                <w:rFonts w:ascii="Times New Roman" w:hAnsi="Times New Roman" w:cs="Times New Roman"/>
                <w:b/>
                <w:sz w:val="24"/>
              </w:rPr>
              <w:t xml:space="preserve"> Exam!</w:t>
            </w:r>
          </w:p>
          <w:p w:rsidR="00E91A72" w:rsidRPr="00B514B9" w:rsidRDefault="00E91A72" w:rsidP="00E91A72">
            <w:pPr>
              <w:rPr>
                <w:rFonts w:ascii="Times New Roman" w:hAnsi="Times New Roman" w:cs="Times New Roman"/>
                <w:sz w:val="24"/>
              </w:rPr>
            </w:pPr>
            <w:r w:rsidRPr="00B514B9"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514B9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DA2270" w:rsidRPr="00B514B9" w:rsidRDefault="00DA2270" w:rsidP="0006159B">
            <w:pPr>
              <w:rPr>
                <w:rFonts w:ascii="Times New Roman" w:hAnsi="Times New Roman" w:cs="Times New Roman"/>
                <w:sz w:val="24"/>
              </w:rPr>
            </w:pPr>
          </w:p>
          <w:p w:rsidR="00FC7F7A" w:rsidRPr="000540C2" w:rsidRDefault="00E91A72" w:rsidP="00061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HW:  Final Exam Mixed Review Packet # 1</w:t>
            </w: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392" w:rsidRDefault="00A82392" w:rsidP="00FC7F7A">
      <w:pPr>
        <w:rPr>
          <w:rFonts w:ascii="Times New Roman" w:hAnsi="Times New Roman" w:cs="Times New Roman"/>
          <w:sz w:val="24"/>
        </w:rPr>
      </w:pPr>
    </w:p>
    <w:p w:rsidR="009B6E54" w:rsidRPr="00FC7F7A" w:rsidRDefault="009B6E54" w:rsidP="00FC7F7A">
      <w:pPr>
        <w:rPr>
          <w:rFonts w:ascii="Times New Roman" w:hAnsi="Times New Roman" w:cs="Times New Roman"/>
          <w:sz w:val="24"/>
        </w:rPr>
      </w:pPr>
    </w:p>
    <w:sectPr w:rsidR="009B6E54" w:rsidRPr="00FC7F7A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92"/>
    <w:rsid w:val="000540C2"/>
    <w:rsid w:val="000E41DA"/>
    <w:rsid w:val="0012156C"/>
    <w:rsid w:val="00125B92"/>
    <w:rsid w:val="00170F34"/>
    <w:rsid w:val="00186176"/>
    <w:rsid w:val="001F542E"/>
    <w:rsid w:val="002345CF"/>
    <w:rsid w:val="002901C7"/>
    <w:rsid w:val="003656F5"/>
    <w:rsid w:val="00366C08"/>
    <w:rsid w:val="003D3502"/>
    <w:rsid w:val="003D6A18"/>
    <w:rsid w:val="004621EB"/>
    <w:rsid w:val="00486F9A"/>
    <w:rsid w:val="0049084B"/>
    <w:rsid w:val="004A2070"/>
    <w:rsid w:val="004B69AF"/>
    <w:rsid w:val="004D3F6C"/>
    <w:rsid w:val="00511917"/>
    <w:rsid w:val="005339C7"/>
    <w:rsid w:val="00554C71"/>
    <w:rsid w:val="0059133B"/>
    <w:rsid w:val="005C313F"/>
    <w:rsid w:val="005F1FD4"/>
    <w:rsid w:val="005F6E1E"/>
    <w:rsid w:val="00607BDE"/>
    <w:rsid w:val="00643D94"/>
    <w:rsid w:val="006477E6"/>
    <w:rsid w:val="006571F9"/>
    <w:rsid w:val="00692B96"/>
    <w:rsid w:val="006B7B9F"/>
    <w:rsid w:val="006E724D"/>
    <w:rsid w:val="00721834"/>
    <w:rsid w:val="00721D72"/>
    <w:rsid w:val="00741EA0"/>
    <w:rsid w:val="00776B2A"/>
    <w:rsid w:val="00793FFF"/>
    <w:rsid w:val="007B60C4"/>
    <w:rsid w:val="007F4B96"/>
    <w:rsid w:val="00832D51"/>
    <w:rsid w:val="00857B10"/>
    <w:rsid w:val="0086200B"/>
    <w:rsid w:val="008B1C1B"/>
    <w:rsid w:val="008C6475"/>
    <w:rsid w:val="008E3766"/>
    <w:rsid w:val="00921984"/>
    <w:rsid w:val="009226DA"/>
    <w:rsid w:val="0095243D"/>
    <w:rsid w:val="009B2306"/>
    <w:rsid w:val="009B2C1D"/>
    <w:rsid w:val="009B6E54"/>
    <w:rsid w:val="009F3195"/>
    <w:rsid w:val="00A53B22"/>
    <w:rsid w:val="00A726D0"/>
    <w:rsid w:val="00A82392"/>
    <w:rsid w:val="00A92EE3"/>
    <w:rsid w:val="00AC0446"/>
    <w:rsid w:val="00AC0E08"/>
    <w:rsid w:val="00AC523B"/>
    <w:rsid w:val="00B2402C"/>
    <w:rsid w:val="00B514B9"/>
    <w:rsid w:val="00B540A5"/>
    <w:rsid w:val="00B562CC"/>
    <w:rsid w:val="00B75C93"/>
    <w:rsid w:val="00BD35D6"/>
    <w:rsid w:val="00C06DE8"/>
    <w:rsid w:val="00C21F32"/>
    <w:rsid w:val="00C26A83"/>
    <w:rsid w:val="00C27FB2"/>
    <w:rsid w:val="00CB1D55"/>
    <w:rsid w:val="00D63225"/>
    <w:rsid w:val="00DA2270"/>
    <w:rsid w:val="00DC7801"/>
    <w:rsid w:val="00DF158F"/>
    <w:rsid w:val="00E02155"/>
    <w:rsid w:val="00E4292F"/>
    <w:rsid w:val="00E91A72"/>
    <w:rsid w:val="00EE656A"/>
    <w:rsid w:val="00EF6288"/>
    <w:rsid w:val="00F92037"/>
    <w:rsid w:val="00FA175F"/>
    <w:rsid w:val="00FC7F7A"/>
    <w:rsid w:val="00FD5913"/>
    <w:rsid w:val="00FE5B0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E9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91A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E9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91A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5</cp:revision>
  <cp:lastPrinted>2019-11-26T14:19:00Z</cp:lastPrinted>
  <dcterms:created xsi:type="dcterms:W3CDTF">2019-11-26T14:18:00Z</dcterms:created>
  <dcterms:modified xsi:type="dcterms:W3CDTF">2019-11-26T14:19:00Z</dcterms:modified>
</cp:coreProperties>
</file>